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A7CCB" w14:textId="77777777" w:rsidR="00397BDD" w:rsidRDefault="00353ED9">
      <w:pPr>
        <w:pStyle w:val="BodyText"/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487192064" behindDoc="1" locked="0" layoutInCell="1" allowOverlap="1" wp14:anchorId="5CD7CC8D" wp14:editId="5DCF363B">
            <wp:simplePos x="0" y="0"/>
            <wp:positionH relativeFrom="column">
              <wp:posOffset>0</wp:posOffset>
            </wp:positionH>
            <wp:positionV relativeFrom="paragraph">
              <wp:posOffset>-699079</wp:posOffset>
            </wp:positionV>
            <wp:extent cx="10693400" cy="7560682"/>
            <wp:effectExtent l="0" t="0" r="0" b="2540"/>
            <wp:wrapNone/>
            <wp:docPr id="4" name="Picture 4" descr="E:\Users\simon.roche\AppData\Local\Microsoft\Windows\Temporary Internet Files\Content.Word\Evidencing the Impact of the Primary PE and Sport Premium Template 2021 No Tex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Users\simon.roche\AppData\Local\Microsoft\Windows\Temporary Internet Files\Content.Word\Evidencing the Impact of the Primary PE and Sport Premium Template 2021 No Text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727CD2" w14:textId="77777777" w:rsidR="00397BDD" w:rsidRDefault="00397BDD">
      <w:pPr>
        <w:pStyle w:val="BodyText"/>
        <w:spacing w:before="10"/>
        <w:rPr>
          <w:sz w:val="44"/>
        </w:rPr>
      </w:pPr>
    </w:p>
    <w:p w14:paraId="3D2B4E8B" w14:textId="77777777" w:rsidR="00397BDD" w:rsidRDefault="00397BDD">
      <w:pPr>
        <w:spacing w:line="249" w:lineRule="auto"/>
        <w:rPr>
          <w:sz w:val="36"/>
        </w:rPr>
        <w:sectPr w:rsidR="00397BDD"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4171048F" w14:textId="77777777" w:rsidR="00397BDD" w:rsidRDefault="00397BDD">
      <w:pPr>
        <w:pStyle w:val="BodyText"/>
        <w:rPr>
          <w:b/>
          <w:sz w:val="20"/>
        </w:rPr>
      </w:pPr>
    </w:p>
    <w:p w14:paraId="27C8C887" w14:textId="77777777" w:rsidR="00397BDD" w:rsidRDefault="00397BDD">
      <w:pPr>
        <w:pStyle w:val="BodyText"/>
        <w:rPr>
          <w:b/>
          <w:sz w:val="20"/>
        </w:rPr>
      </w:pPr>
    </w:p>
    <w:p w14:paraId="5CC1B011" w14:textId="77777777" w:rsidR="00397BDD" w:rsidRDefault="006C016C">
      <w:pPr>
        <w:spacing w:before="182" w:line="235" w:lineRule="auto"/>
        <w:ind w:left="720" w:right="513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>(Ofsted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2019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p64)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makes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clear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focus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‘whether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leaders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those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responsible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governors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all</w:t>
      </w:r>
      <w:r>
        <w:rPr>
          <w:b/>
          <w:color w:val="231F20"/>
          <w:spacing w:val="1"/>
          <w:sz w:val="24"/>
        </w:rPr>
        <w:t xml:space="preserve"> </w:t>
      </w:r>
      <w:r>
        <w:rPr>
          <w:b/>
          <w:color w:val="231F20"/>
          <w:sz w:val="24"/>
        </w:rPr>
        <w:t>understand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their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D8C71E4" w14:textId="77777777" w:rsidR="00397BDD" w:rsidRDefault="00397BDD">
      <w:pPr>
        <w:pStyle w:val="BodyText"/>
        <w:spacing w:before="10"/>
        <w:rPr>
          <w:sz w:val="23"/>
        </w:rPr>
      </w:pPr>
    </w:p>
    <w:p w14:paraId="5FF9F904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Under the </w:t>
      </w:r>
      <w:r>
        <w:rPr>
          <w:color w:val="205E9E"/>
          <w:u w:val="single" w:color="205E9E"/>
        </w:rPr>
        <w:t>Quality of Education criteria</w:t>
      </w:r>
      <w:r>
        <w:rPr>
          <w:color w:val="205E9E"/>
        </w:rPr>
        <w:t xml:space="preserve"> </w:t>
      </w:r>
      <w:r>
        <w:rPr>
          <w:color w:val="231F20"/>
        </w:rPr>
        <w:t>(p41) inspectors consider the extent to which schools can articulate their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(INTENT),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construct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(IMPLEMENTATION</w:t>
      </w:r>
      <w:proofErr w:type="gramStart"/>
      <w:r>
        <w:rPr>
          <w:color w:val="231F20"/>
        </w:rPr>
        <w:t>)</w:t>
      </w:r>
      <w:proofErr w:type="gramEnd"/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result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(IMPACT).</w:t>
      </w:r>
    </w:p>
    <w:p w14:paraId="13D2E958" w14:textId="77777777" w:rsidR="00397BDD" w:rsidRDefault="00397BDD">
      <w:pPr>
        <w:pStyle w:val="BodyText"/>
        <w:spacing w:before="10"/>
        <w:rPr>
          <w:sz w:val="23"/>
        </w:rPr>
      </w:pPr>
    </w:p>
    <w:p w14:paraId="1D4E951C" w14:textId="77777777" w:rsidR="00397BDD" w:rsidRDefault="006C016C">
      <w:pPr>
        <w:pStyle w:val="BodyText"/>
        <w:spacing w:line="235" w:lineRule="auto"/>
        <w:ind w:left="720" w:right="5180"/>
        <w:jc w:val="both"/>
      </w:pP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assist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common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language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been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developed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utilise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same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6ABB193A" w14:textId="77777777" w:rsidR="00397BDD" w:rsidRDefault="00397BDD">
      <w:pPr>
        <w:pStyle w:val="BodyText"/>
        <w:spacing w:before="9"/>
        <w:rPr>
          <w:sz w:val="23"/>
        </w:rPr>
      </w:pPr>
    </w:p>
    <w:p w14:paraId="26C3BFE8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Physical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Education,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School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Activity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 to:</w:t>
      </w:r>
    </w:p>
    <w:p w14:paraId="3EA5E818" w14:textId="77777777" w:rsidR="00397BDD" w:rsidRDefault="00397BDD">
      <w:pPr>
        <w:pStyle w:val="BodyText"/>
        <w:spacing w:before="5"/>
        <w:rPr>
          <w:sz w:val="23"/>
        </w:rPr>
      </w:pPr>
    </w:p>
    <w:p w14:paraId="7DC5BF20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0"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264229BC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9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5347D58E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0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"/>
          <w:sz w:val="24"/>
        </w:rPr>
        <w:t xml:space="preserve"> </w:t>
      </w:r>
      <w:r w:rsidR="00353ED9">
        <w:rPr>
          <w:color w:val="231F20"/>
          <w:sz w:val="24"/>
        </w:rPr>
        <w:t>bud</w:t>
      </w:r>
      <w:r>
        <w:rPr>
          <w:color w:val="231F20"/>
          <w:sz w:val="24"/>
        </w:rPr>
        <w:t>get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05D894A3" w14:textId="77777777" w:rsidR="00397BDD" w:rsidRDefault="00353ED9">
      <w:pPr>
        <w:pStyle w:val="BodyText"/>
        <w:spacing w:before="9"/>
        <w:rPr>
          <w:sz w:val="23"/>
        </w:rPr>
      </w:pPr>
      <w:r>
        <w:rPr>
          <w:noProof/>
          <w:lang w:eastAsia="en-GB"/>
        </w:rPr>
        <w:drawing>
          <wp:anchor distT="0" distB="0" distL="114300" distR="114300" simplePos="0" relativeHeight="487193088" behindDoc="1" locked="0" layoutInCell="1" allowOverlap="1" wp14:anchorId="71605CAF" wp14:editId="18D08AF4">
            <wp:simplePos x="0" y="0"/>
            <wp:positionH relativeFrom="column">
              <wp:posOffset>0</wp:posOffset>
            </wp:positionH>
            <wp:positionV relativeFrom="paragraph">
              <wp:posOffset>-4079240</wp:posOffset>
            </wp:positionV>
            <wp:extent cx="10693400" cy="7560682"/>
            <wp:effectExtent l="0" t="0" r="0" b="2540"/>
            <wp:wrapNone/>
            <wp:docPr id="8" name="Picture 8" descr="E:\Users\simon.roche\AppData\Local\Microsoft\Windows\Temporary Internet Files\Content.Word\Evidencing the Impact of the Primary PE and Sport Premium Template 2021 No Text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2021 No Text 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CAE1D7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Please visit </w:t>
      </w:r>
      <w:r>
        <w:rPr>
          <w:color w:val="205E9E"/>
          <w:u w:val="single" w:color="205E9E"/>
        </w:rPr>
        <w:t>gov.uk</w:t>
      </w:r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improvement.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document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help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-6"/>
        </w:rPr>
        <w:t xml:space="preserve"> </w:t>
      </w:r>
      <w:proofErr w:type="gramStart"/>
      <w:r>
        <w:rPr>
          <w:color w:val="231F20"/>
        </w:rPr>
        <w:t>your</w:t>
      </w:r>
      <w:proofErr w:type="gramEnd"/>
      <w:r>
        <w:rPr>
          <w:color w:val="231F20"/>
          <w:spacing w:val="-6"/>
        </w:rPr>
        <w:t xml:space="preserve"> </w:t>
      </w:r>
      <w:r>
        <w:rPr>
          <w:color w:val="231F20"/>
        </w:rPr>
        <w:t>spend.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DfE encourages schools to use this template as an effective way of meeting the reporting requirements of the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PE 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premium.</w:t>
      </w:r>
    </w:p>
    <w:p w14:paraId="6246F0E3" w14:textId="77777777" w:rsidR="00397BDD" w:rsidRDefault="00397BDD">
      <w:pPr>
        <w:pStyle w:val="BodyText"/>
        <w:spacing w:before="6"/>
        <w:rPr>
          <w:sz w:val="23"/>
        </w:rPr>
      </w:pPr>
    </w:p>
    <w:p w14:paraId="56941100" w14:textId="77777777" w:rsidR="00397BDD" w:rsidRDefault="006C016C">
      <w:pPr>
        <w:pStyle w:val="BodyText"/>
        <w:ind w:left="720"/>
      </w:pPr>
      <w:r>
        <w:rPr>
          <w:color w:val="231F20"/>
        </w:rPr>
        <w:t>We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spend.</w:t>
      </w:r>
    </w:p>
    <w:p w14:paraId="095D135B" w14:textId="77777777" w:rsidR="00397BDD" w:rsidRDefault="00397BDD">
      <w:pPr>
        <w:pStyle w:val="BodyText"/>
        <w:spacing w:before="7"/>
        <w:rPr>
          <w:sz w:val="23"/>
        </w:rPr>
      </w:pPr>
    </w:p>
    <w:p w14:paraId="52BC422E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2019/2020,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well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pupils’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attainment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summer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term 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by </w:t>
      </w:r>
      <w:r>
        <w:rPr>
          <w:b/>
          <w:color w:val="231F20"/>
        </w:rPr>
        <w:t>31</w:t>
      </w:r>
      <w:r>
        <w:rPr>
          <w:b/>
          <w:color w:val="231F20"/>
          <w:vertAlign w:val="superscript"/>
        </w:rPr>
        <w:t>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July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 xml:space="preserve">2021 </w:t>
      </w:r>
      <w:r>
        <w:rPr>
          <w:color w:val="231F20"/>
        </w:rPr>
        <w:t>at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latest.</w:t>
      </w:r>
    </w:p>
    <w:p w14:paraId="1B43BA6D" w14:textId="77777777" w:rsidR="00397BDD" w:rsidRDefault="00397BDD">
      <w:pPr>
        <w:pStyle w:val="BodyText"/>
        <w:spacing w:before="10"/>
        <w:rPr>
          <w:sz w:val="23"/>
        </w:rPr>
      </w:pPr>
    </w:p>
    <w:p w14:paraId="1053A7AA" w14:textId="77777777" w:rsidR="00397BDD" w:rsidRDefault="006C016C">
      <w:pPr>
        <w:pStyle w:val="BodyText"/>
        <w:spacing w:line="235" w:lineRule="auto"/>
        <w:ind w:left="720" w:right="4999"/>
      </w:pPr>
      <w:r>
        <w:rPr>
          <w:color w:val="231F20"/>
        </w:rPr>
        <w:t>We recommend regularly updating the table and publishing it on your website throughout the year. This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evidences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ongoing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self-evaluation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secure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maximum,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sustainable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impact.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Final 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how 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complete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 table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7453E3D8" w14:textId="77777777" w:rsidR="00397BDD" w:rsidRDefault="006C016C">
      <w:pPr>
        <w:pStyle w:val="BodyText"/>
        <w:tabs>
          <w:tab w:val="left" w:pos="6088"/>
        </w:tabs>
        <w:spacing w:before="96"/>
        <w:ind w:left="720"/>
      </w:pPr>
      <w:r>
        <w:rPr>
          <w:noProof/>
          <w:lang w:eastAsia="en-GB"/>
        </w:rPr>
        <w:drawing>
          <wp:anchor distT="0" distB="0" distL="0" distR="0" simplePos="0" relativeHeight="487190528" behindDoc="1" locked="0" layoutInCell="1" allowOverlap="1" wp14:anchorId="136F8357" wp14:editId="380E6C22">
            <wp:simplePos x="0" y="0"/>
            <wp:positionH relativeFrom="page">
              <wp:posOffset>2138400</wp:posOffset>
            </wp:positionH>
            <wp:positionV relativeFrom="paragraph">
              <wp:posOffset>97161</wp:posOffset>
            </wp:positionV>
            <wp:extent cx="688390" cy="266509"/>
            <wp:effectExtent l="0" t="0" r="0" b="0"/>
            <wp:wrapNone/>
            <wp:docPr id="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90" cy="266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91040" behindDoc="1" locked="0" layoutInCell="1" allowOverlap="1" wp14:anchorId="1C5731CA" wp14:editId="581DD944">
            <wp:simplePos x="0" y="0"/>
            <wp:positionH relativeFrom="page">
              <wp:posOffset>1197968</wp:posOffset>
            </wp:positionH>
            <wp:positionV relativeFrom="paragraph">
              <wp:posOffset>92296</wp:posOffset>
            </wp:positionV>
            <wp:extent cx="872861" cy="269492"/>
            <wp:effectExtent l="0" t="0" r="0" b="0"/>
            <wp:wrapNone/>
            <wp:docPr id="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861" cy="269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5158D36C" w14:textId="77777777" w:rsidR="00397BDD" w:rsidRDefault="00397BDD">
      <w:pPr>
        <w:sectPr w:rsidR="00397BDD">
          <w:pgSz w:w="16840" w:h="11910" w:orient="landscape"/>
          <w:pgMar w:top="0" w:right="0" w:bottom="0" w:left="0" w:header="720" w:footer="720" w:gutter="0"/>
          <w:cols w:space="720"/>
        </w:sectPr>
      </w:pPr>
    </w:p>
    <w:p w14:paraId="57B3BD1C" w14:textId="77777777" w:rsidR="00397BDD" w:rsidRDefault="00397BDD">
      <w:pPr>
        <w:pStyle w:val="BodyText"/>
        <w:rPr>
          <w:sz w:val="20"/>
        </w:rPr>
      </w:pPr>
    </w:p>
    <w:p w14:paraId="256AC413" w14:textId="77777777" w:rsidR="00397BDD" w:rsidRDefault="00397BDD">
      <w:pPr>
        <w:pStyle w:val="BodyText"/>
        <w:rPr>
          <w:sz w:val="20"/>
        </w:rPr>
      </w:pPr>
    </w:p>
    <w:p w14:paraId="0BF0CBC5" w14:textId="77777777" w:rsidR="00397BDD" w:rsidRDefault="00397BDD">
      <w:pPr>
        <w:pStyle w:val="BodyText"/>
        <w:rPr>
          <w:sz w:val="20"/>
        </w:rPr>
      </w:pPr>
    </w:p>
    <w:p w14:paraId="2FC60741" w14:textId="77777777" w:rsidR="00397BDD" w:rsidRDefault="00397BDD">
      <w:pPr>
        <w:pStyle w:val="BodyText"/>
        <w:rPr>
          <w:sz w:val="20"/>
        </w:rPr>
      </w:pPr>
    </w:p>
    <w:p w14:paraId="5B11156A" w14:textId="77777777" w:rsidR="00397BDD" w:rsidRDefault="00397BDD">
      <w:pPr>
        <w:pStyle w:val="BodyText"/>
        <w:spacing w:before="10"/>
        <w:rPr>
          <w:sz w:val="21"/>
        </w:rPr>
      </w:pPr>
    </w:p>
    <w:p w14:paraId="396F6451" w14:textId="7B882CF5" w:rsidR="00397BDD" w:rsidRDefault="004847D2">
      <w:pPr>
        <w:pStyle w:val="BodyText"/>
        <w:spacing w:before="57" w:line="235" w:lineRule="auto"/>
        <w:ind w:left="720" w:right="6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0C24D91A" wp14:editId="271F6C3D">
                <wp:simplePos x="0" y="0"/>
                <wp:positionH relativeFrom="page">
                  <wp:posOffset>457200</wp:posOffset>
                </wp:positionH>
                <wp:positionV relativeFrom="paragraph">
                  <wp:posOffset>-792480</wp:posOffset>
                </wp:positionV>
                <wp:extent cx="10234930" cy="568960"/>
                <wp:effectExtent l="0" t="0" r="0" b="0"/>
                <wp:wrapNone/>
                <wp:docPr id="14" name="docshapegroup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-1248"/>
                          <a:chExt cx="16118" cy="896"/>
                        </a:xfrm>
                      </wpg:grpSpPr>
                      <wps:wsp>
                        <wps:cNvPr id="15" name="docshape23"/>
                        <wps:cNvSpPr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24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406B03" w14:textId="77777777" w:rsidR="00397BDD" w:rsidRDefault="006C016C">
                              <w:pPr>
                                <w:spacing w:before="68" w:line="235" w:lineRule="auto"/>
                                <w:ind w:left="130" w:right="545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Support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review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reflection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considering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indicators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from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DfE,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what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needs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priority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setting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why?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Use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space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previous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spend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achievements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areas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24D91A" id="docshapegroup22" o:spid="_x0000_s1026" style="position:absolute;left:0;text-align:left;margin-left:36pt;margin-top:-62.4pt;width:805.9pt;height:44.8pt;z-index:15731200;mso-position-horizontal-relative:page" coordorigin="720,-1248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5w2oAIAAGoHAAAOAAAAZHJzL2Uyb0RvYy54bWzUVW1P2zAQ/j5p/8Hyd0gTQtdGpIjBQJPY&#10;hsT2A1zHedESX3Z2m7Bfz9luS1U0DbFp0r5E55x9vufF9tn52LVsrdA0oHMeH084U1pC0egq59++&#10;Xh/NODNW6EK0oFXOH5Th54u3b86GPlMJ1NAWChkV0SYb+pzX1vZZFBlZq06YY+iVpmQJ2AlLQ6yi&#10;AsVA1bs2SiaTaTQAFj2CVMbQ36uQ5AtfvyyVtF/K0ijL2pxTb9Z/0X+X7hstzkRWoejrRm7aEK/o&#10;ohONpk13pa6EFWyFzbNSXSMRDJT2WEIXQVk2UnkMhCaeHKC5QVj1HkuVDVW/o4moPeDp1WXl5/Ud&#10;sqYg7VLOtOhIowKkqUWvKrd9kjiOhr7KaOoN9vf9HQagFN6C/G4oHR3m3bgKk9ly+AQFlRUrC56j&#10;scTOlSD0bPRSPOykUKNlkn7Gk+QknZ+QZJKSp9PZfLoRS9akqFv3LqEsJY/iJJ0FIWX9Ybt+Gsdk&#10;PbeYlrpsJLKwsW9205xDRsYzT9yaP+P23hHnJTOOsC23p4fcJieBVj9ry6kJhDINl7XQlbpAhKFW&#10;oqCmYo/BdUtlwwI3MCTHbxneZ2oemNrx/GueRNajsTcKOuaCnCOdJi+gWN8aGyjdTnF6Gmib4rpp&#10;Wz/AannZIlsLd/Im03gWEBxMa7WbrMEtCxXdH5IoQAv6LKF4IJgI4fjSdUNBDfiTs4GObs7Nj5VA&#10;xVn7URNV8zhN3Vn3g/TUo8f9zHI/I7SkUjm3nIXw0ob7YdVjU9W0U+xBa7ggA5eNB+76C11tmiUL&#10;/SsvTZ95KT3wErPje3CHyDf+n7tq5w2RvcgsdlyO5KQnhV7sm51nKAh+oSB4hYK/6BN/A9GF7i+l&#10;zePjXoz9sffV0xO5eAQAAP//AwBQSwMEFAAGAAgAAAAhAOFeIK7iAAAADAEAAA8AAABkcnMvZG93&#10;bnJldi54bWxMj09Lw0AQxe+C32EZwVu7+WNridmUUtRTEWwF8TbNTpPQ7G7IbpP02zs96W1m3uPN&#10;7+XrybRioN43ziqI5xEIsqXTja0UfB3eZisQPqDV2DpLCq7kYV3c3+WYaTfaTxr2oRIcYn2GCuoQ&#10;ukxKX9Zk0M9dR5a1k+sNBl77SuoeRw43rUyiaCkNNpY/1NjRtqbyvL8YBe8jjps0fh1259P2+nNY&#10;fHzvYlLq8WHavIAINIU/M9zwGR0KZjq6i9VetAqeE64SFMzi5Ik73BzLVcrTkW/pIgFZ5PJ/ieIX&#10;AAD//wMAUEsBAi0AFAAGAAgAAAAhALaDOJL+AAAA4QEAABMAAAAAAAAAAAAAAAAAAAAAAFtDb250&#10;ZW50X1R5cGVzXS54bWxQSwECLQAUAAYACAAAACEAOP0h/9YAAACUAQAACwAAAAAAAAAAAAAAAAAv&#10;AQAAX3JlbHMvLnJlbHNQSwECLQAUAAYACAAAACEAU0+cNqACAABqBwAADgAAAAAAAAAAAAAAAAAu&#10;AgAAZHJzL2Uyb0RvYy54bWxQSwECLQAUAAYACAAAACEA4V4gruIAAAAMAQAADwAAAAAAAAAAAAAA&#10;AAD6BAAAZHJzL2Rvd25yZXYueG1sUEsFBgAAAAAEAAQA8wAAAAkGAAAAAA==&#10;">
                <v:rect id="docshape23" o:spid="_x0000_s1027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CEwwAAANsAAAAPAAAAZHJzL2Rvd25yZXYueG1sRI9Na4NA&#10;EIbvgf6HZQq5JauFSjCu0gqFFkJpkl56G9yJmriz4m7V/PtsoZDbDPPM+5EVs+nESINrLSuI1xEI&#10;4srqlmsF38e31QaE88gaO8uk4EoOivxhkWGq7cR7Gg++FkGEXYoKGu/7VEpXNWTQrW1PHG4nOxj0&#10;YR1qqQecgrjp5FMUJdJgy8GhwZ7KhqrL4dcoCPjP7svJj1eMPs+xHZOk3CdKLR/nly0IT7O/w//f&#10;7zrEf4a/LmEAmd8AAAD//wMAUEsBAi0AFAAGAAgAAAAhANvh9svuAAAAhQEAABMAAAAAAAAAAAAA&#10;AAAAAAAAAFtDb250ZW50X1R5cGVzXS54bWxQSwECLQAUAAYACAAAACEAWvQsW78AAAAVAQAACwAA&#10;AAAAAAAAAAAAAAAfAQAAX3JlbHMvLnJlbHNQSwECLQAUAAYACAAAACEAPSBQhMMAAADbAAAADwAA&#10;AAAAAAAAAAAAAAAHAgAAZHJzL2Rvd25yZXYueG1sUEsFBgAAAAADAAMAtwAAAPcCAAAAAA==&#10;" fillcolor="#006181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4" o:spid="_x0000_s1028" type="#_x0000_t202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1406B03" w14:textId="77777777" w:rsidR="00397BDD" w:rsidRDefault="006C016C">
                        <w:pPr>
                          <w:spacing w:before="68" w:line="235" w:lineRule="auto"/>
                          <w:ind w:left="130" w:right="545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Support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review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reflection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-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considering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indicators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from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DfE,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what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needs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priority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setting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why?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Use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space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previous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spend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achievements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areas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C016C">
        <w:rPr>
          <w:color w:val="231F20"/>
        </w:rPr>
        <w:t>Please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note: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Although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there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has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been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considerable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disruption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2020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important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that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publish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details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your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website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of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how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spend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funding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-</w:t>
      </w:r>
      <w:r w:rsidR="006C016C">
        <w:rPr>
          <w:color w:val="231F20"/>
          <w:spacing w:val="1"/>
        </w:rPr>
        <w:t xml:space="preserve"> </w:t>
      </w:r>
      <w:r w:rsidR="006C016C">
        <w:rPr>
          <w:color w:val="231F20"/>
        </w:rPr>
        <w:t>this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a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legal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requirement.</w:t>
      </w:r>
    </w:p>
    <w:p w14:paraId="016844FB" w14:textId="77777777" w:rsidR="00397BDD" w:rsidRDefault="00397BDD">
      <w:pPr>
        <w:pStyle w:val="BodyText"/>
        <w:spacing w:before="4"/>
        <w:rPr>
          <w:sz w:val="23"/>
        </w:rPr>
      </w:pPr>
    </w:p>
    <w:p w14:paraId="182B0496" w14:textId="77777777" w:rsidR="00397BDD" w:rsidRDefault="006C016C">
      <w:pPr>
        <w:pStyle w:val="BodyText"/>
        <w:spacing w:after="16"/>
        <w:ind w:left="720"/>
      </w:pPr>
      <w:r>
        <w:rPr>
          <w:color w:val="231F20"/>
        </w:rPr>
        <w:t>N.B.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section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refer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adjustments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might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due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Covid-19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influence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further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improvement.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397BDD" w14:paraId="2C6046D0" w14:textId="77777777">
        <w:trPr>
          <w:trHeight w:val="497"/>
        </w:trPr>
        <w:tc>
          <w:tcPr>
            <w:tcW w:w="7700" w:type="dxa"/>
          </w:tcPr>
          <w:p w14:paraId="455BB932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Key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achievements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to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date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until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July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2020:</w:t>
            </w:r>
          </w:p>
        </w:tc>
        <w:tc>
          <w:tcPr>
            <w:tcW w:w="7677" w:type="dxa"/>
          </w:tcPr>
          <w:p w14:paraId="6ADC9C2C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Areas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for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further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improvement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and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baseline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evidence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of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need:</w:t>
            </w:r>
          </w:p>
        </w:tc>
      </w:tr>
      <w:tr w:rsidR="001F3271" w14:paraId="2CDFDB6B" w14:textId="77777777" w:rsidTr="008404BF">
        <w:trPr>
          <w:trHeight w:val="1540"/>
        </w:trPr>
        <w:tc>
          <w:tcPr>
            <w:tcW w:w="7700" w:type="dxa"/>
          </w:tcPr>
          <w:p w14:paraId="3486088C" w14:textId="77777777" w:rsidR="001F3271" w:rsidRDefault="001F3271" w:rsidP="001F3271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</w:t>
            </w:r>
            <w:r w:rsidRPr="006A5358">
              <w:rPr>
                <w:rFonts w:asciiTheme="minorHAnsi" w:hAnsiTheme="minorHAnsi" w:cstheme="minorHAnsi"/>
                <w:b/>
              </w:rPr>
              <w:t xml:space="preserve">he engagement of all pupils in regular physical activity </w:t>
            </w:r>
          </w:p>
          <w:p w14:paraId="1502A480" w14:textId="4E4A400C" w:rsidR="001F3271" w:rsidRPr="00D76F1C" w:rsidRDefault="001F3271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 xml:space="preserve">Participated in Virtual Competitions, each class have competed in at least one throughout the course of the year. </w:t>
            </w:r>
          </w:p>
          <w:p w14:paraId="000041BD" w14:textId="334769AA" w:rsidR="001F3271" w:rsidRPr="00BA71A0" w:rsidRDefault="001F3271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>Targeted less active, less confident and SEN children who have all enjoyed the sessions.</w:t>
            </w:r>
          </w:p>
          <w:p w14:paraId="55AD8004" w14:textId="2BB61DB1" w:rsidR="001F3271" w:rsidRPr="008404BF" w:rsidRDefault="001F3271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>BIG Moves saw an improvement rate of 90% across a 6-week period</w:t>
            </w:r>
          </w:p>
          <w:p w14:paraId="049DE9BE" w14:textId="45B2774D" w:rsidR="001F3271" w:rsidRPr="001F3271" w:rsidRDefault="001F3271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 xml:space="preserve">During remote learning, provide suggestions for </w:t>
            </w:r>
            <w:proofErr w:type="spellStart"/>
            <w:r>
              <w:t>chn</w:t>
            </w:r>
            <w:proofErr w:type="spellEnd"/>
            <w:r>
              <w:t xml:space="preserve"> to keep active at home.</w:t>
            </w:r>
          </w:p>
          <w:p w14:paraId="6A979704" w14:textId="62521C55" w:rsidR="001F3271" w:rsidRPr="005F090F" w:rsidRDefault="001F3271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>Conducted PE Questionnaire in Summer Term</w:t>
            </w:r>
          </w:p>
          <w:p w14:paraId="2F1BBDBA" w14:textId="77777777" w:rsidR="001F3271" w:rsidRDefault="001F3271" w:rsidP="001F3271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 w:rsidRPr="00440634">
              <w:rPr>
                <w:rFonts w:asciiTheme="minorHAnsi" w:hAnsiTheme="minorHAnsi" w:cstheme="minorHAnsi"/>
                <w:b/>
              </w:rPr>
              <w:t>The profile of PE and sport is raised across the school as a tool for whole school improvement.</w:t>
            </w:r>
          </w:p>
          <w:p w14:paraId="7DB9D2CE" w14:textId="23BED2B6" w:rsidR="001F3271" w:rsidRPr="00440634" w:rsidRDefault="001F327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Offered a range of OSHL clubs</w:t>
            </w:r>
          </w:p>
          <w:p w14:paraId="5CD92D9C" w14:textId="7BFDDA82" w:rsidR="001F3271" w:rsidRPr="002F373B" w:rsidRDefault="001F327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Promoted Virtual Competitions and activities across the school</w:t>
            </w:r>
          </w:p>
          <w:p w14:paraId="54B4B0BA" w14:textId="586FC406" w:rsidR="001F3271" w:rsidRPr="00A26ECF" w:rsidRDefault="001F327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Participated in Active Travel Month</w:t>
            </w:r>
          </w:p>
          <w:p w14:paraId="3CD2735D" w14:textId="52D8A37D" w:rsidR="001F3271" w:rsidRPr="00440634" w:rsidRDefault="001F327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Shared Sports Day and other sprots related activity with parents via social media</w:t>
            </w:r>
          </w:p>
          <w:p w14:paraId="12B78E6B" w14:textId="77777777" w:rsidR="001F3271" w:rsidRDefault="001F3271" w:rsidP="001F3271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 xml:space="preserve">Increased confidence, </w:t>
            </w:r>
            <w:proofErr w:type="gramStart"/>
            <w:r w:rsidRPr="000968F1">
              <w:rPr>
                <w:rFonts w:asciiTheme="minorHAnsi" w:hAnsiTheme="minorHAnsi" w:cstheme="minorHAnsi"/>
                <w:b/>
              </w:rPr>
              <w:t>knowledge</w:t>
            </w:r>
            <w:proofErr w:type="gramEnd"/>
            <w:r w:rsidRPr="000968F1">
              <w:rPr>
                <w:rFonts w:asciiTheme="minorHAnsi" w:hAnsiTheme="minorHAnsi" w:cstheme="minorHAnsi"/>
                <w:b/>
              </w:rPr>
              <w:t xml:space="preserve"> and skills of all staff in teaching PE and sport</w:t>
            </w:r>
          </w:p>
          <w:p w14:paraId="26DF630F" w14:textId="3B7E4DE3" w:rsidR="001F3271" w:rsidRPr="006701BE" w:rsidRDefault="001F3271" w:rsidP="001F3271">
            <w:pPr>
              <w:pStyle w:val="TableParagraph"/>
              <w:numPr>
                <w:ilvl w:val="1"/>
                <w:numId w:val="19"/>
              </w:numPr>
              <w:rPr>
                <w:rFonts w:asciiTheme="minorHAnsi" w:hAnsiTheme="minorHAnsi" w:cstheme="minorHAnsi"/>
                <w:b/>
              </w:rPr>
            </w:pPr>
            <w:r>
              <w:t>Begun to develop the role of Sports Coach</w:t>
            </w:r>
          </w:p>
          <w:p w14:paraId="4D61ACD2" w14:textId="14401EED" w:rsidR="001F3271" w:rsidRDefault="001F3271" w:rsidP="001F3271">
            <w:pPr>
              <w:pStyle w:val="TableParagraph"/>
              <w:numPr>
                <w:ilvl w:val="1"/>
                <w:numId w:val="19"/>
              </w:numPr>
              <w:rPr>
                <w:rFonts w:asciiTheme="minorHAnsi" w:hAnsiTheme="minorHAnsi" w:cstheme="minorHAnsi"/>
                <w:b/>
              </w:rPr>
            </w:pPr>
            <w:r>
              <w:t>Beginning to form a collaborative relationship between the three small schools in the leadership of PE (STA, LAS, SK)</w:t>
            </w:r>
          </w:p>
          <w:p w14:paraId="62E7F52A" w14:textId="77777777" w:rsidR="001F3271" w:rsidRDefault="001F3271" w:rsidP="001F3271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Broader experience of a range of sports and activities offered to all pupils</w:t>
            </w:r>
          </w:p>
          <w:p w14:paraId="7BB43C8D" w14:textId="77777777" w:rsidR="001F3271" w:rsidRDefault="001F3271" w:rsidP="001F3271">
            <w:pPr>
              <w:pStyle w:val="TableParagraph"/>
              <w:numPr>
                <w:ilvl w:val="1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Rec/</w:t>
            </w:r>
            <w:proofErr w:type="spellStart"/>
            <w:r>
              <w:rPr>
                <w:rFonts w:asciiTheme="minorHAnsi" w:hAnsiTheme="minorHAnsi" w:cstheme="minorHAnsi"/>
              </w:rPr>
              <w:t>Yr</w:t>
            </w:r>
            <w:proofErr w:type="spellEnd"/>
            <w:r>
              <w:rPr>
                <w:rFonts w:asciiTheme="minorHAnsi" w:hAnsiTheme="minorHAnsi" w:cstheme="minorHAnsi"/>
              </w:rPr>
              <w:t xml:space="preserve"> 1 participated in the BIG Moves workshop and were assessed before and after to evaluate impact; data analysis report was provided</w:t>
            </w:r>
          </w:p>
          <w:p w14:paraId="4C83F3B8" w14:textId="54C14B3B" w:rsidR="001F3271" w:rsidRDefault="001F3271" w:rsidP="001F3271">
            <w:pPr>
              <w:pStyle w:val="TableParagraph"/>
              <w:numPr>
                <w:ilvl w:val="1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SEN children and less active </w:t>
            </w:r>
            <w:proofErr w:type="spellStart"/>
            <w:r>
              <w:rPr>
                <w:rFonts w:asciiTheme="minorHAnsi" w:hAnsiTheme="minorHAnsi" w:cstheme="minorHAnsi"/>
              </w:rPr>
              <w:t>chn</w:t>
            </w:r>
            <w:proofErr w:type="spellEnd"/>
            <w:r>
              <w:rPr>
                <w:rFonts w:asciiTheme="minorHAnsi" w:hAnsiTheme="minorHAnsi" w:cstheme="minorHAnsi"/>
              </w:rPr>
              <w:t xml:space="preserve"> participated in a 6-week Inclusive Programme, all thoroughly enjoyed the sessions and continued to play the games at break times.</w:t>
            </w:r>
          </w:p>
          <w:p w14:paraId="51020F54" w14:textId="166FEF9A" w:rsidR="001F3271" w:rsidRDefault="001F3271" w:rsidP="001F3271">
            <w:pPr>
              <w:pStyle w:val="TableParagraph"/>
              <w:numPr>
                <w:ilvl w:val="1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Less active and less confident </w:t>
            </w:r>
            <w:proofErr w:type="spellStart"/>
            <w:r>
              <w:rPr>
                <w:rFonts w:asciiTheme="minorHAnsi" w:hAnsiTheme="minorHAnsi" w:cstheme="minorHAnsi"/>
              </w:rPr>
              <w:t>chn</w:t>
            </w:r>
            <w:proofErr w:type="spellEnd"/>
            <w:r>
              <w:rPr>
                <w:rFonts w:asciiTheme="minorHAnsi" w:hAnsiTheme="minorHAnsi" w:cstheme="minorHAnsi"/>
              </w:rPr>
              <w:t xml:space="preserve"> participated in a 6-week Energise </w:t>
            </w:r>
            <w:r>
              <w:rPr>
                <w:rFonts w:asciiTheme="minorHAnsi" w:hAnsiTheme="minorHAnsi" w:cstheme="minorHAnsi"/>
              </w:rPr>
              <w:lastRenderedPageBreak/>
              <w:t>Programme, all thoroughly enjoyed the sessions and continued to play the games at break times.</w:t>
            </w:r>
          </w:p>
          <w:p w14:paraId="5F47A044" w14:textId="0FD90AC4" w:rsidR="001F3271" w:rsidRPr="00D36BCB" w:rsidRDefault="001F3271" w:rsidP="001F3271">
            <w:pPr>
              <w:pStyle w:val="TableParagraph"/>
              <w:numPr>
                <w:ilvl w:val="1"/>
                <w:numId w:val="1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Whole school enjoyed an African Drum and Dance Workshop in the Summer Term</w:t>
            </w:r>
          </w:p>
          <w:p w14:paraId="7D29B57A" w14:textId="77777777" w:rsidR="001F3271" w:rsidRDefault="001F3271" w:rsidP="001F3271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participation in competitive sport</w:t>
            </w:r>
          </w:p>
          <w:p w14:paraId="44240F24" w14:textId="78174056" w:rsidR="001F3271" w:rsidRPr="00166735" w:rsidRDefault="001F3271" w:rsidP="001F3271">
            <w:pPr>
              <w:pStyle w:val="TableParagraph"/>
              <w:numPr>
                <w:ilvl w:val="1"/>
                <w:numId w:val="19"/>
              </w:numPr>
              <w:rPr>
                <w:rFonts w:asciiTheme="minorHAnsi" w:hAnsiTheme="minorHAnsi" w:cstheme="minorHAnsi"/>
                <w:b/>
              </w:rPr>
            </w:pPr>
            <w:r>
              <w:t xml:space="preserve">Participated in </w:t>
            </w:r>
            <w:proofErr w:type="gramStart"/>
            <w:r>
              <w:t>a number of</w:t>
            </w:r>
            <w:proofErr w:type="gramEnd"/>
            <w:r>
              <w:t xml:space="preserve"> competitions and events run by the LSLSSP</w:t>
            </w:r>
          </w:p>
          <w:p w14:paraId="048952BD" w14:textId="2DA31FC0" w:rsidR="001F3271" w:rsidRPr="00483C85" w:rsidRDefault="001F3271" w:rsidP="001F3271">
            <w:pPr>
              <w:pStyle w:val="Table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24"/>
              </w:rPr>
            </w:pPr>
            <w:r>
              <w:t xml:space="preserve"> Arranged an intra-school sports day which the whole school participated in and was enjoyed by all </w:t>
            </w:r>
            <w:proofErr w:type="spellStart"/>
            <w:r>
              <w:t>chn</w:t>
            </w:r>
            <w:proofErr w:type="spellEnd"/>
            <w:r>
              <w:t xml:space="preserve">. </w:t>
            </w:r>
          </w:p>
        </w:tc>
        <w:tc>
          <w:tcPr>
            <w:tcW w:w="7677" w:type="dxa"/>
          </w:tcPr>
          <w:p w14:paraId="72E9521B" w14:textId="77777777" w:rsidR="001F3271" w:rsidRDefault="001F3271" w:rsidP="001F327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T</w:t>
            </w:r>
            <w:r w:rsidRPr="006A5358">
              <w:rPr>
                <w:rFonts w:asciiTheme="minorHAnsi" w:hAnsiTheme="minorHAnsi" w:cstheme="minorHAnsi"/>
                <w:b/>
              </w:rPr>
              <w:t xml:space="preserve">he engagement of all pupils in regular physical activity </w:t>
            </w:r>
          </w:p>
          <w:p w14:paraId="7BFFD449" w14:textId="5EC718DA" w:rsidR="001F3271" w:rsidRPr="006D6E62" w:rsidRDefault="001F3271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 xml:space="preserve">PE Questionnaire – use the results </w:t>
            </w:r>
            <w:r w:rsidR="005A72A8">
              <w:t xml:space="preserve">to inform action plan for next academic year and then reassess the </w:t>
            </w:r>
            <w:proofErr w:type="spellStart"/>
            <w:r w:rsidR="005A72A8">
              <w:t>chn</w:t>
            </w:r>
            <w:proofErr w:type="spellEnd"/>
            <w:r w:rsidR="005A72A8">
              <w:t xml:space="preserve"> </w:t>
            </w:r>
            <w:r w:rsidR="00193736">
              <w:t xml:space="preserve">at different points during the year. </w:t>
            </w:r>
          </w:p>
          <w:p w14:paraId="207FE5BD" w14:textId="72A7DCD3" w:rsidR="001F3271" w:rsidRPr="00A44104" w:rsidRDefault="0052214A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 xml:space="preserve">Focus on encouraging all </w:t>
            </w:r>
            <w:proofErr w:type="spellStart"/>
            <w:r>
              <w:t>chn</w:t>
            </w:r>
            <w:proofErr w:type="spellEnd"/>
            <w:r>
              <w:t xml:space="preserve"> to be active for at least 60 minutes per day</w:t>
            </w:r>
          </w:p>
          <w:p w14:paraId="2CCF73EE" w14:textId="2ED7D4F2" w:rsidR="00A44104" w:rsidRPr="00440634" w:rsidRDefault="00A44104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>Promote and encourage an increase in participation at OSHL clubs</w:t>
            </w:r>
          </w:p>
          <w:p w14:paraId="5DFF6CDD" w14:textId="77777777" w:rsidR="001F3271" w:rsidRPr="00FF7CB6" w:rsidRDefault="001F3271" w:rsidP="001F3271">
            <w:pPr>
              <w:pStyle w:val="TableParagraph"/>
              <w:numPr>
                <w:ilvl w:val="0"/>
                <w:numId w:val="3"/>
              </w:numPr>
              <w:ind w:left="1170"/>
              <w:rPr>
                <w:rFonts w:asciiTheme="minorHAnsi" w:hAnsiTheme="minorHAnsi" w:cstheme="minorHAnsi"/>
                <w:b/>
              </w:rPr>
            </w:pPr>
            <w:r>
              <w:t>Use of Sports Coach and Sports Ambassadors to promote physical activity, increase their role in assemblies</w:t>
            </w:r>
          </w:p>
          <w:p w14:paraId="2B004C8D" w14:textId="77777777" w:rsidR="001F3271" w:rsidRDefault="001F3271" w:rsidP="001F327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</w:rPr>
            </w:pPr>
            <w:r w:rsidRPr="00440634">
              <w:rPr>
                <w:rFonts w:asciiTheme="minorHAnsi" w:hAnsiTheme="minorHAnsi" w:cstheme="minorHAnsi"/>
                <w:b/>
              </w:rPr>
              <w:t>The profile of PE and sport is raised across the school as a tool for whole school improvement.</w:t>
            </w:r>
          </w:p>
          <w:p w14:paraId="45859723" w14:textId="77777777" w:rsidR="001F3271" w:rsidRPr="00440634" w:rsidRDefault="001F327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To maintain current standing in School Games Mark and aim for Gold</w:t>
            </w:r>
          </w:p>
          <w:p w14:paraId="67EEB74C" w14:textId="77777777" w:rsidR="00971F57" w:rsidRPr="00971F57" w:rsidRDefault="00971F57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Develop the role of Sports Coach</w:t>
            </w:r>
          </w:p>
          <w:p w14:paraId="7F756253" w14:textId="72CE1B00" w:rsidR="001F3271" w:rsidRPr="006D6E62" w:rsidRDefault="001F327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Use Sporting Ambassadors to share information and promote PE in virtual assemblies</w:t>
            </w:r>
          </w:p>
          <w:p w14:paraId="5549FF1D" w14:textId="200F08B9" w:rsidR="001F3271" w:rsidRPr="00606431" w:rsidRDefault="001F327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Share children’s sporting achievements in assemblies and via social media</w:t>
            </w:r>
          </w:p>
          <w:p w14:paraId="7BCE750C" w14:textId="62B96832" w:rsidR="00606431" w:rsidRPr="006D6E62" w:rsidRDefault="0060643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 xml:space="preserve">Work collaboratively with PE co-ordinators from LAS/SK to develop the profile of PE and devise an </w:t>
            </w:r>
            <w:r w:rsidR="00D55772">
              <w:t>Assessment Framework</w:t>
            </w:r>
          </w:p>
          <w:p w14:paraId="12CCEA35" w14:textId="23F2435D" w:rsidR="001F3271" w:rsidRPr="00440634" w:rsidRDefault="00606431" w:rsidP="001F3271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</w:rPr>
            </w:pPr>
            <w:r>
              <w:t>Continue</w:t>
            </w:r>
            <w:r w:rsidR="00971F57">
              <w:t xml:space="preserve"> to p</w:t>
            </w:r>
            <w:r w:rsidR="001F3271">
              <w:t xml:space="preserve">romote mental health and wellbeing, </w:t>
            </w:r>
            <w:proofErr w:type="gramStart"/>
            <w:r w:rsidR="001F3271" w:rsidRPr="006D6E62">
              <w:rPr>
                <w:i/>
              </w:rPr>
              <w:t>i.e.</w:t>
            </w:r>
            <w:proofErr w:type="gramEnd"/>
            <w:r w:rsidR="001F3271" w:rsidRPr="006D6E62">
              <w:rPr>
                <w:i/>
              </w:rPr>
              <w:t xml:space="preserve"> develop the role of Wellbeing Ambassadors, inserts in Newsletters.</w:t>
            </w:r>
            <w:r w:rsidR="001F3271">
              <w:t xml:space="preserve"> </w:t>
            </w:r>
          </w:p>
          <w:p w14:paraId="5A41B198" w14:textId="77777777" w:rsidR="001F3271" w:rsidRDefault="001F3271" w:rsidP="001F327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 xml:space="preserve">Increased confidence, </w:t>
            </w:r>
            <w:proofErr w:type="gramStart"/>
            <w:r w:rsidRPr="000968F1">
              <w:rPr>
                <w:rFonts w:asciiTheme="minorHAnsi" w:hAnsiTheme="minorHAnsi" w:cstheme="minorHAnsi"/>
                <w:b/>
              </w:rPr>
              <w:t>knowledge</w:t>
            </w:r>
            <w:proofErr w:type="gramEnd"/>
            <w:r w:rsidRPr="000968F1">
              <w:rPr>
                <w:rFonts w:asciiTheme="minorHAnsi" w:hAnsiTheme="minorHAnsi" w:cstheme="minorHAnsi"/>
                <w:b/>
              </w:rPr>
              <w:t xml:space="preserve"> and skills of all staff in teaching PE and sport</w:t>
            </w:r>
          </w:p>
          <w:p w14:paraId="2DDF7ED8" w14:textId="77777777" w:rsidR="001F3271" w:rsidRPr="00D36BCB" w:rsidRDefault="001F3271" w:rsidP="001F3271">
            <w:pPr>
              <w:pStyle w:val="TableParagraph"/>
              <w:numPr>
                <w:ilvl w:val="1"/>
                <w:numId w:val="22"/>
              </w:numPr>
              <w:rPr>
                <w:rFonts w:asciiTheme="minorHAnsi" w:hAnsiTheme="minorHAnsi" w:cstheme="minorHAnsi"/>
                <w:b/>
              </w:rPr>
            </w:pPr>
            <w:r>
              <w:t>Develop Assessment Framework for PE</w:t>
            </w:r>
          </w:p>
          <w:p w14:paraId="0C257059" w14:textId="6660F551" w:rsidR="00951501" w:rsidRPr="00331CBF" w:rsidRDefault="001F3271" w:rsidP="00951501">
            <w:pPr>
              <w:pStyle w:val="TableParagraph"/>
              <w:numPr>
                <w:ilvl w:val="1"/>
                <w:numId w:val="22"/>
              </w:numPr>
              <w:rPr>
                <w:rFonts w:asciiTheme="minorHAnsi" w:hAnsiTheme="minorHAnsi" w:cstheme="minorHAnsi"/>
                <w:b/>
              </w:rPr>
            </w:pPr>
            <w:r>
              <w:t>Develop Sports Coach to undertake a leading role in PE across the school</w:t>
            </w:r>
          </w:p>
          <w:p w14:paraId="30B00143" w14:textId="5573862C" w:rsidR="00331CBF" w:rsidRPr="00951501" w:rsidRDefault="00331CBF" w:rsidP="00951501">
            <w:pPr>
              <w:pStyle w:val="TableParagraph"/>
              <w:numPr>
                <w:ilvl w:val="1"/>
                <w:numId w:val="22"/>
              </w:numPr>
              <w:rPr>
                <w:rFonts w:asciiTheme="minorHAnsi" w:hAnsiTheme="minorHAnsi" w:cstheme="minorHAnsi"/>
                <w:b/>
              </w:rPr>
            </w:pPr>
            <w:r>
              <w:t>Provide opportunities for staff especially Sports Coach to develop CPD</w:t>
            </w:r>
          </w:p>
          <w:p w14:paraId="37FCA6DF" w14:textId="77777777" w:rsidR="001F3271" w:rsidRDefault="001F3271" w:rsidP="001F327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Broader experience of a range of sports and activities offered to all pupils</w:t>
            </w:r>
          </w:p>
          <w:p w14:paraId="729A898F" w14:textId="16377C82" w:rsidR="001F3271" w:rsidRDefault="00951501" w:rsidP="001F3271">
            <w:pPr>
              <w:pStyle w:val="TableParagraph"/>
              <w:numPr>
                <w:ilvl w:val="1"/>
                <w:numId w:val="2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Attend competitions and events run by </w:t>
            </w:r>
            <w:r w:rsidR="00331CBF">
              <w:rPr>
                <w:rFonts w:asciiTheme="minorHAnsi" w:hAnsiTheme="minorHAnsi" w:cstheme="minorHAnsi"/>
              </w:rPr>
              <w:t>LSLSSP</w:t>
            </w:r>
          </w:p>
          <w:p w14:paraId="69B0469D" w14:textId="70DEF78E" w:rsidR="00331CBF" w:rsidRDefault="00331CBF" w:rsidP="001F3271">
            <w:pPr>
              <w:pStyle w:val="TableParagraph"/>
              <w:numPr>
                <w:ilvl w:val="1"/>
                <w:numId w:val="2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Provide opportunities for </w:t>
            </w:r>
            <w:proofErr w:type="spellStart"/>
            <w:r>
              <w:rPr>
                <w:rFonts w:asciiTheme="minorHAnsi" w:hAnsiTheme="minorHAnsi" w:cstheme="minorHAnsi"/>
              </w:rPr>
              <w:t>chn</w:t>
            </w:r>
            <w:proofErr w:type="spellEnd"/>
            <w:r>
              <w:rPr>
                <w:rFonts w:asciiTheme="minorHAnsi" w:hAnsiTheme="minorHAnsi" w:cstheme="minorHAnsi"/>
              </w:rPr>
              <w:t xml:space="preserve"> to try new sports/activities</w:t>
            </w:r>
            <w:r w:rsidR="00C822CF">
              <w:rPr>
                <w:rFonts w:asciiTheme="minorHAnsi" w:hAnsiTheme="minorHAnsi" w:cstheme="minorHAnsi"/>
              </w:rPr>
              <w:t xml:space="preserve"> or meet with visitors to inspire physical activity </w:t>
            </w:r>
          </w:p>
          <w:p w14:paraId="2D9C16E8" w14:textId="77777777" w:rsidR="001F3271" w:rsidRPr="00D36BCB" w:rsidRDefault="001F3271" w:rsidP="001F3271">
            <w:pPr>
              <w:pStyle w:val="TableParagraph"/>
              <w:numPr>
                <w:ilvl w:val="1"/>
                <w:numId w:val="2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Provide activities for targeted groups</w:t>
            </w:r>
          </w:p>
          <w:p w14:paraId="582781BF" w14:textId="77777777" w:rsidR="001F3271" w:rsidRDefault="001F3271" w:rsidP="001F327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participation in competitive sport</w:t>
            </w:r>
          </w:p>
          <w:p w14:paraId="246AFB89" w14:textId="77777777" w:rsidR="00C142DC" w:rsidRPr="00C142DC" w:rsidRDefault="001F3271" w:rsidP="00C142DC">
            <w:pPr>
              <w:pStyle w:val="TableParagraph"/>
              <w:numPr>
                <w:ilvl w:val="0"/>
                <w:numId w:val="23"/>
              </w:numPr>
              <w:rPr>
                <w:rFonts w:ascii="Times New Roman"/>
                <w:sz w:val="24"/>
              </w:rPr>
            </w:pPr>
            <w:r>
              <w:t xml:space="preserve">Involve all year groups in participating in </w:t>
            </w:r>
            <w:r w:rsidR="00C142DC">
              <w:t>a physical activity/competition each term</w:t>
            </w:r>
          </w:p>
          <w:p w14:paraId="2337C07A" w14:textId="11DE9E48" w:rsidR="001F3271" w:rsidRDefault="001F3271" w:rsidP="00C142DC">
            <w:pPr>
              <w:pStyle w:val="TableParagraph"/>
              <w:numPr>
                <w:ilvl w:val="0"/>
                <w:numId w:val="23"/>
              </w:numPr>
              <w:rPr>
                <w:rFonts w:ascii="Times New Roman"/>
                <w:sz w:val="24"/>
              </w:rPr>
            </w:pPr>
            <w:r>
              <w:t>Continue to arrange sporting events between partner schools (Lubenham and South Kilworth)</w:t>
            </w:r>
          </w:p>
        </w:tc>
      </w:tr>
    </w:tbl>
    <w:p w14:paraId="22F15C35" w14:textId="77777777" w:rsidR="00397BDD" w:rsidRDefault="00397BDD">
      <w:pPr>
        <w:pStyle w:val="BodyText"/>
        <w:spacing w:before="4"/>
        <w:rPr>
          <w:sz w:val="22"/>
        </w:rPr>
      </w:pPr>
    </w:p>
    <w:p w14:paraId="206B29E8" w14:textId="3EBDC762" w:rsidR="00397BDD" w:rsidRDefault="006C016C">
      <w:pPr>
        <w:pStyle w:val="BodyText"/>
        <w:spacing w:line="235" w:lineRule="auto"/>
        <w:ind w:left="720" w:right="5795"/>
      </w:pPr>
      <w:r>
        <w:rPr>
          <w:color w:val="231F20"/>
        </w:rPr>
        <w:t>Did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</w:t>
      </w:r>
      <w:r w:rsidR="00353ED9">
        <w:rPr>
          <w:color w:val="231F20"/>
          <w:spacing w:val="-6"/>
        </w:rPr>
        <w:t xml:space="preserve"> </w:t>
      </w:r>
      <w:r>
        <w:rPr>
          <w:color w:val="231F20"/>
        </w:rPr>
        <w:t>underspend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2019-20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year?</w:t>
      </w:r>
      <w:r>
        <w:rPr>
          <w:color w:val="231F20"/>
          <w:spacing w:val="-52"/>
        </w:rPr>
        <w:t xml:space="preserve"> </w:t>
      </w:r>
      <w:r w:rsidR="001A4D4E">
        <w:rPr>
          <w:color w:val="231F20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-2"/>
        </w:rPr>
        <w:t xml:space="preserve"> </w:t>
      </w:r>
    </w:p>
    <w:p w14:paraId="4A337C27" w14:textId="1F06CE99" w:rsidR="00397BDD" w:rsidRDefault="006C016C">
      <w:pPr>
        <w:tabs>
          <w:tab w:val="left" w:pos="5759"/>
        </w:tabs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Total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carried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forward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from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2019/2020</w:t>
      </w:r>
      <w:r>
        <w:rPr>
          <w:b/>
          <w:color w:val="231F20"/>
          <w:sz w:val="24"/>
        </w:rPr>
        <w:tab/>
        <w:t>£</w:t>
      </w:r>
      <w:r w:rsidR="005D0A18">
        <w:rPr>
          <w:b/>
          <w:color w:val="231F20"/>
          <w:sz w:val="24"/>
        </w:rPr>
        <w:t>0</w:t>
      </w:r>
    </w:p>
    <w:p w14:paraId="342EB9F6" w14:textId="2C52BEBF" w:rsidR="00397BDD" w:rsidRDefault="006C016C">
      <w:pPr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+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this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academic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year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2020/2021</w:t>
      </w:r>
      <w:r>
        <w:rPr>
          <w:b/>
          <w:color w:val="231F20"/>
          <w:spacing w:val="100"/>
          <w:sz w:val="24"/>
        </w:rPr>
        <w:t xml:space="preserve"> </w:t>
      </w:r>
      <w:r>
        <w:rPr>
          <w:b/>
          <w:color w:val="231F20"/>
          <w:sz w:val="24"/>
        </w:rPr>
        <w:t>£</w:t>
      </w:r>
      <w:r w:rsidR="005D0A18">
        <w:rPr>
          <w:b/>
          <w:color w:val="231F20"/>
          <w:sz w:val="24"/>
        </w:rPr>
        <w:t>16,500</w:t>
      </w:r>
    </w:p>
    <w:p w14:paraId="7FA0EB61" w14:textId="06E8FBCD" w:rsidR="00397BDD" w:rsidRDefault="006C016C">
      <w:pPr>
        <w:tabs>
          <w:tab w:val="left" w:pos="5759"/>
        </w:tabs>
        <w:spacing w:line="290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=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to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spent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31st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July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2021</w:t>
      </w:r>
      <w:r>
        <w:rPr>
          <w:b/>
          <w:color w:val="231F20"/>
          <w:sz w:val="24"/>
        </w:rPr>
        <w:tab/>
        <w:t>£</w:t>
      </w:r>
      <w:r w:rsidR="005D0A18">
        <w:rPr>
          <w:b/>
          <w:color w:val="231F20"/>
          <w:sz w:val="24"/>
        </w:rPr>
        <w:t>13,800</w:t>
      </w:r>
    </w:p>
    <w:p w14:paraId="5B72E059" w14:textId="77777777" w:rsidR="00397BDD" w:rsidRDefault="00397BDD">
      <w:pPr>
        <w:spacing w:line="290" w:lineRule="exact"/>
        <w:rPr>
          <w:sz w:val="24"/>
        </w:rPr>
        <w:sectPr w:rsidR="00397BDD">
          <w:footerReference w:type="default" r:id="rId11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397BDD" w14:paraId="720FEA22" w14:textId="77777777">
        <w:trPr>
          <w:trHeight w:val="1760"/>
        </w:trPr>
        <w:tc>
          <w:tcPr>
            <w:tcW w:w="11582" w:type="dxa"/>
          </w:tcPr>
          <w:p w14:paraId="611596C3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1445AE47" w14:textId="77777777" w:rsidR="00397BDD" w:rsidRDefault="00397BDD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503BA1CC" w14:textId="77777777" w:rsidR="00397BDD" w:rsidRDefault="006C016C">
            <w:pPr>
              <w:pStyle w:val="TableParagraph"/>
              <w:spacing w:before="1"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1ABAFE4E" w14:textId="77777777" w:rsidR="00397BDD" w:rsidRDefault="006C016C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</w:p>
          <w:p w14:paraId="12BABF18" w14:textId="77777777" w:rsidR="00397BDD" w:rsidRDefault="006C016C">
            <w:pPr>
              <w:pStyle w:val="TableParagraph"/>
              <w:spacing w:line="282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fully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first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study.</w:t>
            </w:r>
          </w:p>
        </w:tc>
        <w:tc>
          <w:tcPr>
            <w:tcW w:w="3798" w:type="dxa"/>
          </w:tcPr>
          <w:p w14:paraId="2141BD82" w14:textId="65B5EDBB" w:rsidR="00397BDD" w:rsidRPr="005B6BE8" w:rsidRDefault="005D0A18" w:rsidP="005B6BE8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  <w:r w:rsidRPr="005B6BE8">
              <w:rPr>
                <w:rFonts w:asciiTheme="minorHAnsi" w:hAnsiTheme="minorHAnsi" w:cstheme="minorHAnsi"/>
                <w:sz w:val="24"/>
              </w:rPr>
              <w:t xml:space="preserve">Year 6 </w:t>
            </w:r>
            <w:r w:rsidR="00B95FB3">
              <w:rPr>
                <w:rFonts w:asciiTheme="minorHAnsi" w:hAnsiTheme="minorHAnsi" w:cstheme="minorHAnsi"/>
                <w:sz w:val="24"/>
              </w:rPr>
              <w:t>c</w:t>
            </w:r>
            <w:r w:rsidRPr="005B6BE8">
              <w:rPr>
                <w:rFonts w:asciiTheme="minorHAnsi" w:hAnsiTheme="minorHAnsi" w:cstheme="minorHAnsi"/>
                <w:sz w:val="24"/>
              </w:rPr>
              <w:t xml:space="preserve">ohort </w:t>
            </w:r>
            <w:r w:rsidR="005B6BE8" w:rsidRPr="005B6BE8">
              <w:rPr>
                <w:rFonts w:asciiTheme="minorHAnsi" w:hAnsiTheme="minorHAnsi" w:cstheme="minorHAnsi"/>
                <w:sz w:val="24"/>
              </w:rPr>
              <w:t>consists of 5 children</w:t>
            </w:r>
          </w:p>
        </w:tc>
      </w:tr>
      <w:tr w:rsidR="00397BDD" w14:paraId="7B0B2D17" w14:textId="77777777">
        <w:trPr>
          <w:trHeight w:val="1472"/>
        </w:trPr>
        <w:tc>
          <w:tcPr>
            <w:tcW w:w="11582" w:type="dxa"/>
          </w:tcPr>
          <w:p w14:paraId="6796063F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017A8E4F" w14:textId="77777777" w:rsidR="00397BDD" w:rsidRDefault="006C016C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2021.</w:t>
            </w:r>
          </w:p>
          <w:p w14:paraId="55B223FF" w14:textId="77777777" w:rsidR="00397BDD" w:rsidRDefault="006C016C">
            <w:pPr>
              <w:pStyle w:val="TableParagraph"/>
              <w:spacing w:line="281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2E1BC96D" w14:textId="289D0F66" w:rsidR="00397BDD" w:rsidRDefault="00B95FB3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53039BD8" w14:textId="77777777">
        <w:trPr>
          <w:trHeight w:val="1189"/>
        </w:trPr>
        <w:tc>
          <w:tcPr>
            <w:tcW w:w="11582" w:type="dxa"/>
          </w:tcPr>
          <w:p w14:paraId="76CDCB08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4FF2DF87" w14:textId="77777777" w:rsidR="00397BDD" w:rsidRDefault="006C016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33760DFE" w14:textId="019E16DC" w:rsidR="00397BDD" w:rsidRDefault="00B95FB3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59AAAF7F" w14:textId="77777777">
        <w:trPr>
          <w:trHeight w:val="1227"/>
        </w:trPr>
        <w:tc>
          <w:tcPr>
            <w:tcW w:w="11582" w:type="dxa"/>
          </w:tcPr>
          <w:p w14:paraId="4C7E8DC0" w14:textId="77777777" w:rsidR="00397BDD" w:rsidRDefault="006C016C">
            <w:pPr>
              <w:pStyle w:val="TableParagraph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E10E840" w14:textId="3A393707" w:rsidR="00397BDD" w:rsidRDefault="00294002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40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72E9B718" w14:textId="77777777">
        <w:trPr>
          <w:trHeight w:val="1160"/>
        </w:trPr>
        <w:tc>
          <w:tcPr>
            <w:tcW w:w="11582" w:type="dxa"/>
          </w:tcPr>
          <w:p w14:paraId="041B8996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2F79E8EE" w14:textId="7FFBD968" w:rsidR="00397BDD" w:rsidRDefault="006C016C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No</w:t>
            </w:r>
          </w:p>
        </w:tc>
      </w:tr>
    </w:tbl>
    <w:p w14:paraId="0B21FC3F" w14:textId="77777777" w:rsidR="00397BDD" w:rsidRDefault="00397BDD">
      <w:pPr>
        <w:rPr>
          <w:sz w:val="24"/>
        </w:rPr>
        <w:sectPr w:rsidR="00397BDD"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31D6BF59" w14:textId="1D5CE3A9" w:rsidR="00397BDD" w:rsidRDefault="004847D2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7CA97449" wp14:editId="12212A35">
                <wp:extent cx="7074535" cy="777240"/>
                <wp:effectExtent l="0" t="0" r="2540" b="3810"/>
                <wp:docPr id="10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2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7C824" w14:textId="77777777" w:rsidR="00397BDD" w:rsidRDefault="006C016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3C5DA4B" w14:textId="77777777" w:rsidR="00397BDD" w:rsidRDefault="006C016C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97449" id="docshapegroup25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p+lkQIAAGEHAAAOAAAAZHJzL2Uyb0RvYy54bWzUVdtu1DAQfUfiHyy/02zS3aZEzValpRUS&#10;l0qFD/A6zkUkHjP2blK+nrG9u622EoKCkHixPB57fObM8fjsfBp6tlFoO9AlT49mnCktoep0U/Iv&#10;n69fnXJmndCV6EGrkt8ry8+XL1+cjaZQGbTQVwoZBdG2GE3JW+dMkSRWtmoQ9giM0uSsAQfhyMQm&#10;qVCMFH3ok2w2O0lGwMogSGUtrV5FJ1+G+HWtpPtU11Y51pecsLkwYhhXfkyWZ6JoUJi2k1sY4hko&#10;BtFpunQf6ko4wdbYPQk1dBLBQu2OJAwJ1HUnVciBsklnB9ncIKxNyKUpxsbsaSJqD3h6dlj5cXOL&#10;rKuodkSPFgPVqAJpW2FU46/PFp6j0TQFbb1Bc2duMSZK0/cgv1pyJ4d+bzdxM1uNH6CisGLtIHA0&#10;1Tj4EJQ9m0Ip7velUJNjkhbzWT5fHC84k+TL8zybb2slWyrok2Oyfbs9mKbpPI3H0iybe/CJKOKV&#10;AeYWls+JJGcfWLV/xuqdpywUy3qqdqxmh6xmJ5HQsGvHpo1UMg2XrdCNukCEsVWiIlBpyMGjpbDx&#10;gDcsFeJ53P6MIlEYtO5GwcD8pORITyhUTWzeWxfZ3G3xRbTQd9V11/fBwGZ12SPbCP/cZifpaQR/&#10;sK3XfrMGfyxG9CtUnZhVLM0KqnvKECG+WeoxNGkBv3M20nstuf22Fqg4699pYul1OieJMBeM+SLP&#10;yMDHntVjj9CSQpXccRanly42hbXBrmnppjQkreGCVFt3IXGPL6LagiX1/CsZHT+RUX4gI+amN0Av&#10;JwL/fwW1l4UofkknblpNsYHtCPlN5exVs1cMTaJaaPIXlRLaD/Xx0JG2f47/KB7bQVkPP+PyBwAA&#10;AP//AwBQSwMEFAAGAAgAAAAhALPvXq3cAAAABgEAAA8AAABkcnMvZG93bnJldi54bWxMj0FLw0AQ&#10;he+C/2EZwZvdbKxSYjalFPVUBFtBeptmp0lodjZkt0n679160cvwhje8902+nGwrBup941iDmiUg&#10;iEtnGq40fO3eHhYgfEA22DomDRfysCxub3LMjBv5k4ZtqEQMYZ+hhjqELpPSlzVZ9DPXEUfv6HqL&#10;Ia59JU2PYwy3rUyT5FlabDg21NjRuqbytD1bDe8jjqtH9TpsTsf1Zb97+vjeKNL6/m5avYAINIW/&#10;Y7jiR3QoItPBndl40WqIj4TfefWUmisQh6jSdA6yyOV//OIHAAD//wMAUEsBAi0AFAAGAAgAAAAh&#10;ALaDOJL+AAAA4QEAABMAAAAAAAAAAAAAAAAAAAAAAFtDb250ZW50X1R5cGVzXS54bWxQSwECLQAU&#10;AAYACAAAACEAOP0h/9YAAACUAQAACwAAAAAAAAAAAAAAAAAvAQAAX3JlbHMvLnJlbHNQSwECLQAU&#10;AAYACAAAACEAS7afpZECAABhBwAADgAAAAAAAAAAAAAAAAAuAgAAZHJzL2Uyb0RvYy54bWxQSwEC&#10;LQAUAAYACAAAACEAs+9erdwAAAAGAQAADwAAAAAAAAAAAAAAAADrBAAAZHJzL2Rvd25yZXYueG1s&#10;UEsFBgAAAAAEAAQA8wAAAPQFAAAAAA==&#10;">
                <v:rect id="docshape26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cjwwgAAANsAAAAPAAAAZHJzL2Rvd25yZXYueG1sRI9Ni8Iw&#10;EIbvwv6HMAveNK2HIt3G4goLK4j4sRdvQzO2dZtJaWKt/94IgrcZ5pn3I8sH04ieOldbVhBPIxDE&#10;hdU1lwr+jj+TOQjnkTU2lknBnRzki49Rhqm2N95Tf/ClCCLsUlRQed+mUrqiIoNualvicDvbzqAP&#10;a1dK3eEtiJtGzqIokQZrDg4VtrSqqPg/XI2CgJ82OyfX3xhtL7Htk2S1T5Qafw7LLxCeBv+GX9+/&#10;OsSfwbNLGEAuHgAAAP//AwBQSwECLQAUAAYACAAAACEA2+H2y+4AAACFAQAAEwAAAAAAAAAAAAAA&#10;AAAAAAAAW0NvbnRlbnRfVHlwZXNdLnhtbFBLAQItABQABgAIAAAAIQBa9CxbvwAAABUBAAALAAAA&#10;AAAAAAAAAAAAAB8BAABfcmVscy8ucmVsc1BLAQItABQABgAIAAAAIQCyycjwwgAAANsAAAAPAAAA&#10;AAAAAAAAAAAAAAcCAABkcnMvZG93bnJldi54bWxQSwUGAAAAAAMAAwC3AAAA9gIAAAAA&#10;" fillcolor="#006181" stroked="f"/>
                <v:shape id="docshape27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43F7C824" w14:textId="77777777" w:rsidR="00397BDD" w:rsidRDefault="006C016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3C5DA4B" w14:textId="77777777" w:rsidR="00397BDD" w:rsidRDefault="006C016C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779798" w14:textId="77777777" w:rsidR="00397BDD" w:rsidRDefault="00397BDD"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397BDD" w14:paraId="5D9CF038" w14:textId="77777777">
        <w:trPr>
          <w:trHeight w:val="383"/>
        </w:trPr>
        <w:tc>
          <w:tcPr>
            <w:tcW w:w="3720" w:type="dxa"/>
          </w:tcPr>
          <w:p w14:paraId="04FF6908" w14:textId="77777777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Academic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600" w:type="dxa"/>
          </w:tcPr>
          <w:p w14:paraId="556CFDF8" w14:textId="01AFB538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£</w:t>
            </w:r>
            <w:r w:rsidR="00E57496">
              <w:rPr>
                <w:color w:val="231F20"/>
                <w:sz w:val="24"/>
              </w:rPr>
              <w:t>16,500</w:t>
            </w:r>
          </w:p>
        </w:tc>
        <w:tc>
          <w:tcPr>
            <w:tcW w:w="4923" w:type="dxa"/>
            <w:gridSpan w:val="2"/>
          </w:tcPr>
          <w:p w14:paraId="5157F76C" w14:textId="4C8BA375" w:rsidR="00397BDD" w:rsidRDefault="006C016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E57496">
              <w:rPr>
                <w:b/>
                <w:color w:val="231F20"/>
                <w:sz w:val="24"/>
              </w:rPr>
              <w:t xml:space="preserve"> </w:t>
            </w:r>
            <w:r w:rsidR="00D36376">
              <w:rPr>
                <w:b/>
                <w:color w:val="231F20"/>
                <w:sz w:val="24"/>
              </w:rPr>
              <w:t>6.7</w:t>
            </w:r>
            <w:r w:rsidR="00E57496">
              <w:rPr>
                <w:b/>
                <w:color w:val="231F20"/>
                <w:sz w:val="24"/>
              </w:rPr>
              <w:t>.21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36BBCC64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0F20692C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68B870A7" w14:textId="77777777" w:rsidR="00397BDD" w:rsidRDefault="006C016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1: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engagement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  <w:u w:val="single" w:color="007F97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regular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–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Chief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Medical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Officers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guidelines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recommend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that</w:t>
            </w:r>
            <w:r>
              <w:rPr>
                <w:color w:val="007F97"/>
                <w:spacing w:val="-5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primary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undertake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least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30 minutes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day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</w:p>
        </w:tc>
        <w:tc>
          <w:tcPr>
            <w:tcW w:w="3134" w:type="dxa"/>
          </w:tcPr>
          <w:p w14:paraId="06C6AE7B" w14:textId="77777777" w:rsidR="00397BDD" w:rsidRDefault="006C016C">
            <w:pPr>
              <w:pStyle w:val="TableParagraph"/>
              <w:spacing w:before="41" w:line="272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69251A6D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96F7135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356EF3E" w14:textId="77777777" w:rsidR="00397BDD" w:rsidRDefault="006C016C">
            <w:pPr>
              <w:pStyle w:val="TableParagraph"/>
              <w:spacing w:before="41" w:line="27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7A0669AF" w14:textId="77777777">
        <w:trPr>
          <w:trHeight w:val="390"/>
        </w:trPr>
        <w:tc>
          <w:tcPr>
            <w:tcW w:w="3720" w:type="dxa"/>
          </w:tcPr>
          <w:p w14:paraId="4F73C002" w14:textId="77777777"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699E299" w14:textId="77777777"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7896C133" w14:textId="77777777"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4A7EB584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348943CD" w14:textId="77777777">
        <w:trPr>
          <w:trHeight w:val="1472"/>
        </w:trPr>
        <w:tc>
          <w:tcPr>
            <w:tcW w:w="3720" w:type="dxa"/>
          </w:tcPr>
          <w:p w14:paraId="63114B85" w14:textId="77777777"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98B0B5A" w14:textId="77777777"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563F53F6" w14:textId="77777777"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5684DD28" w14:textId="77777777"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2252ABD" w14:textId="77777777"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26E55B05" w14:textId="77777777"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7E197CC" w14:textId="77777777"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E57496" w14:paraId="25BABF5D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0FAEF62" w14:textId="6B37E729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701EEA">
              <w:rPr>
                <w:rFonts w:asciiTheme="minorHAnsi" w:hAnsiTheme="minorHAnsi"/>
                <w:color w:val="231F20"/>
                <w:szCs w:val="20"/>
              </w:rPr>
              <w:t>Maintain Option 1 Membership with Learning South Leicestershire School Sports Partnership (LSLSSP)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AAC04EE" w14:textId="77777777" w:rsidR="00E57496" w:rsidRDefault="00E57496" w:rsidP="00E57496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Theme="minorHAnsi" w:hAnsiTheme="minorHAnsi"/>
                <w:color w:val="231F20"/>
                <w:szCs w:val="20"/>
              </w:rPr>
            </w:pPr>
            <w:r>
              <w:rPr>
                <w:rFonts w:asciiTheme="minorHAnsi" w:hAnsiTheme="minorHAnsi"/>
                <w:color w:val="231F20"/>
                <w:szCs w:val="20"/>
              </w:rPr>
              <w:t>Renew membership</w:t>
            </w:r>
          </w:p>
          <w:p w14:paraId="1446142D" w14:textId="77777777" w:rsidR="00E57496" w:rsidRDefault="00E57496" w:rsidP="00E57496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Theme="minorHAnsi" w:hAnsiTheme="minorHAnsi"/>
                <w:color w:val="231F20"/>
                <w:szCs w:val="20"/>
              </w:rPr>
            </w:pPr>
            <w:r>
              <w:rPr>
                <w:rFonts w:asciiTheme="minorHAnsi" w:hAnsiTheme="minorHAnsi"/>
                <w:color w:val="231F20"/>
                <w:szCs w:val="20"/>
              </w:rPr>
              <w:t>Partake in events and competitions run by the LSLSSP offered as part of Option 1</w:t>
            </w:r>
          </w:p>
          <w:p w14:paraId="05BE4943" w14:textId="5F80C389" w:rsidR="00E57496" w:rsidRDefault="00E57496" w:rsidP="00E574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  <w:color w:val="231F20"/>
                <w:szCs w:val="20"/>
              </w:rPr>
              <w:t>Partake in CPD opportunities and attend Subject Lead Meetings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00D4DD4" w14:textId="7ADB6A71" w:rsidR="00E57496" w:rsidRPr="00294002" w:rsidRDefault="00294002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94002">
              <w:rPr>
                <w:rFonts w:asciiTheme="minorHAnsi" w:hAnsiTheme="minorHAnsi" w:cstheme="minorHAnsi"/>
                <w:sz w:val="24"/>
              </w:rPr>
              <w:t>£2700</w:t>
            </w:r>
            <w:r w:rsidR="006176C6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6176C6" w:rsidRPr="006176C6">
              <w:rPr>
                <w:rFonts w:asciiTheme="minorHAnsi" w:hAnsiTheme="minorHAnsi" w:cstheme="minorHAnsi"/>
                <w:szCs w:val="20"/>
              </w:rPr>
              <w:t>(South Leicestershire SSP Membership)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9CFFD59" w14:textId="77777777" w:rsidR="00E57496" w:rsidRPr="00E57496" w:rsidRDefault="00E57496" w:rsidP="00E57496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E57496">
              <w:rPr>
                <w:rFonts w:asciiTheme="minorHAnsi" w:hAnsiTheme="minorHAnsi" w:cstheme="minorHAnsi"/>
                <w:szCs w:val="20"/>
              </w:rPr>
              <w:t>Membership renewed and participated in opportunities provided by LSLSSP</w:t>
            </w:r>
          </w:p>
          <w:p w14:paraId="1345D43B" w14:textId="18E1B2E6" w:rsidR="00E57496" w:rsidRPr="00E57496" w:rsidRDefault="00E57496" w:rsidP="00E57496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PE Subject Leader Meetings attended </w:t>
            </w:r>
            <w:r w:rsidR="002234F0">
              <w:rPr>
                <w:rFonts w:asciiTheme="minorHAnsi" w:hAnsiTheme="minorHAnsi" w:cstheme="minorHAnsi"/>
                <w:szCs w:val="20"/>
              </w:rPr>
              <w:t>half termly</w:t>
            </w:r>
            <w:r w:rsidR="00A514BE">
              <w:rPr>
                <w:rFonts w:asciiTheme="minorHAnsi" w:hAnsiTheme="minorHAnsi" w:cstheme="minorHAnsi"/>
                <w:szCs w:val="20"/>
              </w:rPr>
              <w:t xml:space="preserve">, PE Co-Ordinator </w:t>
            </w:r>
            <w:r w:rsidR="00965255">
              <w:rPr>
                <w:rFonts w:asciiTheme="minorHAnsi" w:hAnsiTheme="minorHAnsi" w:cstheme="minorHAnsi"/>
                <w:szCs w:val="20"/>
              </w:rPr>
              <w:t xml:space="preserve">shared </w:t>
            </w:r>
            <w:r w:rsidR="00A71175">
              <w:rPr>
                <w:rFonts w:asciiTheme="minorHAnsi" w:hAnsiTheme="minorHAnsi" w:cstheme="minorHAnsi"/>
                <w:szCs w:val="20"/>
              </w:rPr>
              <w:t>information</w:t>
            </w:r>
            <w:r w:rsidR="00965255">
              <w:rPr>
                <w:rFonts w:asciiTheme="minorHAnsi" w:hAnsiTheme="minorHAnsi" w:cstheme="minorHAnsi"/>
                <w:szCs w:val="20"/>
              </w:rPr>
              <w:t xml:space="preserve"> with the relevant member so staff and shared events/competitions </w:t>
            </w:r>
            <w:r w:rsidR="00A71175">
              <w:rPr>
                <w:rFonts w:asciiTheme="minorHAnsi" w:hAnsiTheme="minorHAnsi" w:cstheme="minorHAnsi"/>
                <w:szCs w:val="20"/>
              </w:rPr>
              <w:t>across the school</w:t>
            </w:r>
          </w:p>
          <w:p w14:paraId="3B72BB34" w14:textId="77777777" w:rsidR="00E57496" w:rsidRPr="00B4319B" w:rsidRDefault="00E57496" w:rsidP="00E57496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Shared opportunities for CPD with Sports Coach</w:t>
            </w:r>
          </w:p>
          <w:p w14:paraId="496FAA96" w14:textId="4E5587FD" w:rsidR="00B4319B" w:rsidRPr="00E57496" w:rsidRDefault="00E73EDF" w:rsidP="00E57496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Participated in </w:t>
            </w:r>
            <w:proofErr w:type="gramStart"/>
            <w:r>
              <w:rPr>
                <w:rFonts w:asciiTheme="minorHAnsi" w:hAnsiTheme="minorHAnsi" w:cstheme="minorHAnsi"/>
                <w:szCs w:val="20"/>
              </w:rPr>
              <w:t>a number of</w:t>
            </w:r>
            <w:proofErr w:type="gramEnd"/>
            <w:r>
              <w:rPr>
                <w:rFonts w:asciiTheme="minorHAnsi" w:hAnsiTheme="minorHAnsi" w:cstheme="minorHAnsi"/>
                <w:szCs w:val="20"/>
              </w:rPr>
              <w:t xml:space="preserve"> events and competitions run by the LSLSSP, which are outlined </w:t>
            </w:r>
            <w:r w:rsidR="00B02BBA">
              <w:rPr>
                <w:rFonts w:asciiTheme="minorHAnsi" w:hAnsiTheme="minorHAnsi" w:cstheme="minorHAnsi"/>
                <w:szCs w:val="20"/>
              </w:rPr>
              <w:t>in this document.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1103061" w14:textId="77777777" w:rsidR="00E57496" w:rsidRPr="00E57496" w:rsidRDefault="00E57496" w:rsidP="00E574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 w:rsidRPr="00E57496">
              <w:rPr>
                <w:rFonts w:asciiTheme="minorHAnsi" w:hAnsiTheme="minorHAnsi" w:cstheme="minorHAnsi"/>
                <w:szCs w:val="20"/>
              </w:rPr>
              <w:t>Renew membership for next academic year</w:t>
            </w:r>
          </w:p>
          <w:p w14:paraId="458D3E08" w14:textId="77777777" w:rsidR="00E57496" w:rsidRPr="00F253FB" w:rsidRDefault="00954544" w:rsidP="00E574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Focus on encouraging less-active children to participate in opportunities or events/competitions offered by LSLSSP</w:t>
            </w:r>
          </w:p>
          <w:p w14:paraId="5BF01DF9" w14:textId="3B02193F" w:rsidR="00F253FB" w:rsidRDefault="00F253FB" w:rsidP="00E574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Aim </w:t>
            </w:r>
            <w:r w:rsidR="009A158D">
              <w:rPr>
                <w:rFonts w:asciiTheme="minorHAnsi" w:hAnsiTheme="minorHAnsi" w:cstheme="minorHAnsi"/>
                <w:szCs w:val="20"/>
              </w:rPr>
              <w:t>to encourage</w:t>
            </w:r>
            <w:r>
              <w:rPr>
                <w:rFonts w:asciiTheme="minorHAnsi" w:hAnsiTheme="minorHAnsi" w:cstheme="minorHAnsi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be active for at least 60 minutes everyday</w:t>
            </w:r>
          </w:p>
        </w:tc>
      </w:tr>
      <w:tr w:rsidR="00E57496" w14:paraId="4D828809" w14:textId="77777777" w:rsidTr="0032649F">
        <w:trPr>
          <w:trHeight w:val="254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326BE77" w14:textId="69DA39A8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Provide and promote regular physical activity opportunities that follow COVID-19 guidance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3E2C888" w14:textId="77777777" w:rsidR="00E57496" w:rsidRPr="000D1D8F" w:rsidRDefault="00E57496" w:rsidP="00E574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0D1D8F">
              <w:rPr>
                <w:rFonts w:asciiTheme="minorHAnsi" w:hAnsiTheme="minorHAnsi"/>
              </w:rPr>
              <w:t xml:space="preserve">Ensure all children can engage in x2 PE lessons a week which are COVID compliant </w:t>
            </w:r>
          </w:p>
          <w:p w14:paraId="5E33F5D3" w14:textId="77777777" w:rsidR="00E57496" w:rsidRPr="000D1D8F" w:rsidRDefault="00E57496" w:rsidP="00E574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0D1D8F">
              <w:rPr>
                <w:rFonts w:asciiTheme="minorHAnsi" w:hAnsiTheme="minorHAnsi"/>
              </w:rPr>
              <w:t>Offer OSHL clubs which are COVID compliant</w:t>
            </w:r>
          </w:p>
          <w:p w14:paraId="2065A21D" w14:textId="0A6A9990" w:rsidR="00E57496" w:rsidRDefault="00E57496" w:rsidP="00954544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 w:rsidRPr="000D1D8F">
              <w:rPr>
                <w:rFonts w:asciiTheme="minorHAnsi" w:hAnsiTheme="minorHAnsi"/>
              </w:rPr>
              <w:lastRenderedPageBreak/>
              <w:t>Partake in virtual competitions and activities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42C889F" w14:textId="77777777" w:rsidR="00685818" w:rsidRDefault="00685818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 xml:space="preserve">£3500 </w:t>
            </w:r>
          </w:p>
          <w:p w14:paraId="513768D5" w14:textId="77777777" w:rsidR="00E57496" w:rsidRDefault="00685818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</w:t>
            </w:r>
          </w:p>
          <w:p w14:paraId="629D7D80" w14:textId="77777777" w:rsidR="00972653" w:rsidRDefault="00972653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CF9A6FC" w14:textId="77777777" w:rsidR="00972653" w:rsidRDefault="00972653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60905ED" w14:textId="27FEC9AE" w:rsidR="00972653" w:rsidRPr="00294002" w:rsidRDefault="00972653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SLSSP </w:t>
            </w:r>
            <w:r>
              <w:rPr>
                <w:rFonts w:asciiTheme="minorHAnsi" w:hAnsiTheme="minorHAnsi" w:cstheme="minorHAnsi"/>
                <w:sz w:val="24"/>
              </w:rPr>
              <w:lastRenderedPageBreak/>
              <w:t>Membership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CB67C94" w14:textId="6604FA69" w:rsidR="00E57496" w:rsidRPr="00954544" w:rsidRDefault="00954544" w:rsidP="00954544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 w:rsidRPr="00954544">
              <w:rPr>
                <w:rFonts w:asciiTheme="minorHAnsi" w:hAnsiTheme="minorHAnsi" w:cstheme="minorHAnsi"/>
                <w:szCs w:val="20"/>
              </w:rPr>
              <w:lastRenderedPageBreak/>
              <w:t xml:space="preserve">Whilst in school, all </w:t>
            </w:r>
            <w:proofErr w:type="spellStart"/>
            <w:r w:rsidRPr="00954544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Pr="00954544">
              <w:rPr>
                <w:rFonts w:asciiTheme="minorHAnsi" w:hAnsiTheme="minorHAnsi" w:cstheme="minorHAnsi"/>
                <w:szCs w:val="20"/>
              </w:rPr>
              <w:t xml:space="preserve"> have had x2 PE lessons a week which have been COVID compliant, </w:t>
            </w:r>
            <w:proofErr w:type="gramStart"/>
            <w:r w:rsidRPr="00954544">
              <w:rPr>
                <w:rFonts w:asciiTheme="minorHAnsi" w:hAnsiTheme="minorHAnsi" w:cstheme="minorHAnsi"/>
                <w:szCs w:val="20"/>
              </w:rPr>
              <w:t>e.g.</w:t>
            </w:r>
            <w:proofErr w:type="gramEnd"/>
            <w:r w:rsidRPr="00954544">
              <w:rPr>
                <w:rFonts w:asciiTheme="minorHAnsi" w:hAnsiTheme="minorHAnsi" w:cstheme="minorHAnsi"/>
                <w:szCs w:val="20"/>
              </w:rPr>
              <w:t xml:space="preserve"> outside whenever possible, hand sanitiser available, cleaning or quarantining of </w:t>
            </w:r>
            <w:r w:rsidRPr="00954544">
              <w:rPr>
                <w:rFonts w:asciiTheme="minorHAnsi" w:hAnsiTheme="minorHAnsi" w:cstheme="minorHAnsi"/>
                <w:szCs w:val="20"/>
              </w:rPr>
              <w:lastRenderedPageBreak/>
              <w:t>equipment</w:t>
            </w:r>
            <w:r w:rsidR="00B02BBA">
              <w:rPr>
                <w:rFonts w:asciiTheme="minorHAnsi" w:hAnsiTheme="minorHAnsi" w:cstheme="minorHAnsi"/>
                <w:szCs w:val="20"/>
              </w:rPr>
              <w:t xml:space="preserve">. </w:t>
            </w:r>
          </w:p>
          <w:p w14:paraId="75CE9E7F" w14:textId="30061716" w:rsidR="00CC7BBF" w:rsidRPr="00CC7BBF" w:rsidRDefault="00954544" w:rsidP="00CC7BBF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During remote learning, Sports Coaches from Lubenham and STA offered a daily 20-minute PE session for KS1 and KS2 for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partake in, if there were technical difficulties,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were signposted to a Joe Wicks video</w:t>
            </w:r>
            <w:r w:rsidR="00CC7BBF">
              <w:rPr>
                <w:rFonts w:asciiTheme="minorHAnsi" w:hAnsiTheme="minorHAnsi" w:cstheme="minorHAnsi"/>
                <w:szCs w:val="20"/>
              </w:rPr>
              <w:t>.</w:t>
            </w:r>
          </w:p>
          <w:p w14:paraId="48FEA387" w14:textId="423EE8B5" w:rsidR="00954544" w:rsidRDefault="00954544" w:rsidP="00954544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After-school clubs were offered and COVID compliant</w:t>
            </w:r>
            <w:r w:rsidR="002D6E9D">
              <w:rPr>
                <w:rFonts w:asciiTheme="minorHAnsi" w:hAnsiTheme="minorHAnsi" w:cstheme="minorHAnsi"/>
                <w:szCs w:val="20"/>
              </w:rPr>
              <w:t>, on average there are around 6 children who attend</w:t>
            </w:r>
            <w:r w:rsidR="00653987">
              <w:rPr>
                <w:rFonts w:asciiTheme="minorHAnsi" w:hAnsiTheme="minorHAnsi" w:cstheme="minorHAnsi"/>
                <w:szCs w:val="20"/>
              </w:rPr>
              <w:t xml:space="preserve"> the </w:t>
            </w:r>
            <w:r w:rsidR="004D5C41">
              <w:rPr>
                <w:rFonts w:asciiTheme="minorHAnsi" w:hAnsiTheme="minorHAnsi" w:cstheme="minorHAnsi"/>
                <w:szCs w:val="20"/>
              </w:rPr>
              <w:t>after-school</w:t>
            </w:r>
            <w:r w:rsidR="00653987">
              <w:rPr>
                <w:rFonts w:asciiTheme="minorHAnsi" w:hAnsiTheme="minorHAnsi" w:cstheme="minorHAnsi"/>
                <w:szCs w:val="20"/>
              </w:rPr>
              <w:t xml:space="preserve"> clubs each evening</w:t>
            </w:r>
            <w:r w:rsidR="004D5C41">
              <w:rPr>
                <w:rFonts w:asciiTheme="minorHAnsi" w:hAnsiTheme="minorHAnsi" w:cstheme="minorHAnsi"/>
                <w:szCs w:val="20"/>
              </w:rPr>
              <w:t xml:space="preserve"> on a regular basis</w:t>
            </w:r>
            <w:r w:rsidR="002D6E9D">
              <w:rPr>
                <w:rFonts w:asciiTheme="minorHAnsi" w:hAnsiTheme="minorHAnsi" w:cstheme="minorHAnsi"/>
                <w:szCs w:val="20"/>
              </w:rPr>
              <w:t>, predomina</w:t>
            </w:r>
            <w:r w:rsidR="0083553B">
              <w:rPr>
                <w:rFonts w:asciiTheme="minorHAnsi" w:hAnsiTheme="minorHAnsi" w:cstheme="minorHAnsi"/>
                <w:szCs w:val="20"/>
              </w:rPr>
              <w:t>ntly KS1 and LKS2.</w:t>
            </w:r>
          </w:p>
          <w:p w14:paraId="78051A16" w14:textId="77777777" w:rsidR="00954544" w:rsidRPr="005A79F0" w:rsidRDefault="00954544" w:rsidP="00954544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Participated in a number of virtual competitions and activities, </w:t>
            </w:r>
            <w:proofErr w:type="gramStart"/>
            <w:r w:rsidR="00F91C77">
              <w:rPr>
                <w:rFonts w:asciiTheme="minorHAnsi" w:hAnsiTheme="minorHAnsi" w:cstheme="minorHAnsi"/>
                <w:szCs w:val="20"/>
              </w:rPr>
              <w:t>including:</w:t>
            </w:r>
            <w:proofErr w:type="gramEnd"/>
            <w:r w:rsidR="00F91C7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F92710" w:rsidRPr="00F91C77">
              <w:rPr>
                <w:rFonts w:asciiTheme="minorHAnsi" w:hAnsiTheme="minorHAnsi" w:cstheme="minorHAnsi"/>
                <w:i/>
                <w:iCs/>
                <w:szCs w:val="20"/>
              </w:rPr>
              <w:t xml:space="preserve">Quad Olympic Cup Challenge </w:t>
            </w:r>
            <w:r w:rsidR="00FB41F4" w:rsidRPr="00F91C77">
              <w:rPr>
                <w:rFonts w:asciiTheme="minorHAnsi" w:hAnsiTheme="minorHAnsi" w:cstheme="minorHAnsi"/>
                <w:i/>
                <w:iCs/>
                <w:szCs w:val="20"/>
              </w:rPr>
              <w:t>(whole school participated</w:t>
            </w:r>
            <w:r w:rsidR="005C0755" w:rsidRPr="00F91C77">
              <w:rPr>
                <w:rFonts w:asciiTheme="minorHAnsi" w:hAnsiTheme="minorHAnsi" w:cstheme="minorHAnsi"/>
                <w:i/>
                <w:iCs/>
                <w:szCs w:val="20"/>
              </w:rPr>
              <w:t xml:space="preserve">, </w:t>
            </w:r>
            <w:r w:rsidR="00EC110C" w:rsidRPr="00F91C77">
              <w:rPr>
                <w:rFonts w:asciiTheme="minorHAnsi" w:hAnsiTheme="minorHAnsi" w:cstheme="minorHAnsi"/>
                <w:i/>
                <w:iCs/>
                <w:szCs w:val="20"/>
              </w:rPr>
              <w:t>May</w:t>
            </w:r>
            <w:r w:rsidR="00FB41F4" w:rsidRPr="00F91C77">
              <w:rPr>
                <w:rFonts w:asciiTheme="minorHAnsi" w:hAnsiTheme="minorHAnsi" w:cstheme="minorHAnsi"/>
                <w:i/>
                <w:iCs/>
                <w:szCs w:val="20"/>
              </w:rPr>
              <w:t>)</w:t>
            </w:r>
            <w:r w:rsidR="00F92710" w:rsidRPr="00F91C77">
              <w:rPr>
                <w:rFonts w:asciiTheme="minorHAnsi" w:hAnsiTheme="minorHAnsi" w:cstheme="minorHAnsi"/>
                <w:i/>
                <w:iCs/>
                <w:szCs w:val="20"/>
              </w:rPr>
              <w:t xml:space="preserve">, </w:t>
            </w:r>
            <w:r w:rsidR="00D2721A" w:rsidRPr="00F91C77">
              <w:rPr>
                <w:rFonts w:asciiTheme="minorHAnsi" w:hAnsiTheme="minorHAnsi" w:cstheme="minorHAnsi"/>
                <w:i/>
                <w:iCs/>
                <w:szCs w:val="20"/>
              </w:rPr>
              <w:t>Virtual 5K Challenge</w:t>
            </w:r>
            <w:r w:rsidR="00EB3701" w:rsidRPr="00F91C77">
              <w:rPr>
                <w:rFonts w:asciiTheme="minorHAnsi" w:hAnsiTheme="minorHAnsi" w:cstheme="minorHAnsi"/>
                <w:i/>
                <w:iCs/>
                <w:szCs w:val="20"/>
              </w:rPr>
              <w:t xml:space="preserve"> (Oak and Willow 3/4 participated</w:t>
            </w:r>
            <w:r w:rsidR="005C0755" w:rsidRPr="00F91C77">
              <w:rPr>
                <w:rFonts w:asciiTheme="minorHAnsi" w:hAnsiTheme="minorHAnsi" w:cstheme="minorHAnsi"/>
                <w:i/>
                <w:iCs/>
                <w:szCs w:val="20"/>
              </w:rPr>
              <w:t>, October</w:t>
            </w:r>
            <w:r w:rsidR="00EB3701" w:rsidRPr="00F91C77">
              <w:rPr>
                <w:rFonts w:asciiTheme="minorHAnsi" w:hAnsiTheme="minorHAnsi" w:cstheme="minorHAnsi"/>
                <w:i/>
                <w:iCs/>
                <w:szCs w:val="20"/>
              </w:rPr>
              <w:t>)</w:t>
            </w:r>
            <w:r w:rsidR="00FB41F4" w:rsidRPr="00F91C77">
              <w:rPr>
                <w:rFonts w:asciiTheme="minorHAnsi" w:hAnsiTheme="minorHAnsi" w:cstheme="minorHAnsi"/>
                <w:i/>
                <w:iCs/>
                <w:szCs w:val="20"/>
              </w:rPr>
              <w:t>, Primary Football Dribble Challenge</w:t>
            </w:r>
            <w:r w:rsidR="005C0755" w:rsidRPr="00F91C77">
              <w:rPr>
                <w:rFonts w:asciiTheme="minorHAnsi" w:hAnsiTheme="minorHAnsi" w:cstheme="minorHAnsi"/>
                <w:i/>
                <w:iCs/>
                <w:szCs w:val="20"/>
              </w:rPr>
              <w:t xml:space="preserve"> (Oak participated, December)</w:t>
            </w:r>
            <w:r w:rsidR="00EC110C" w:rsidRPr="00F91C77">
              <w:rPr>
                <w:rFonts w:asciiTheme="minorHAnsi" w:hAnsiTheme="minorHAnsi" w:cstheme="minorHAnsi"/>
                <w:i/>
                <w:iCs/>
                <w:szCs w:val="20"/>
              </w:rPr>
              <w:t>, Striking and Fielding Virtual Challenge (Oak participated, October)</w:t>
            </w:r>
            <w:r w:rsidR="00F91C77">
              <w:rPr>
                <w:rFonts w:asciiTheme="minorHAnsi" w:hAnsiTheme="minorHAnsi" w:cstheme="minorHAnsi"/>
                <w:i/>
                <w:iCs/>
                <w:szCs w:val="20"/>
              </w:rPr>
              <w:t xml:space="preserve">, Sports Ambassadors and Wellbeing Ambassadors received training, </w:t>
            </w:r>
            <w:r w:rsidR="00B4319B">
              <w:rPr>
                <w:rFonts w:asciiTheme="minorHAnsi" w:hAnsiTheme="minorHAnsi" w:cstheme="minorHAnsi"/>
                <w:i/>
                <w:iCs/>
                <w:szCs w:val="20"/>
              </w:rPr>
              <w:t>Oak completed Playground Leader training</w:t>
            </w:r>
          </w:p>
          <w:p w14:paraId="53355BAB" w14:textId="0C132B5C" w:rsidR="005A79F0" w:rsidRPr="00954544" w:rsidRDefault="005A79F0" w:rsidP="00954544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Shared Summer Activity Booklet with parents to use with their children during the </w:t>
            </w:r>
            <w:proofErr w:type="gramStart"/>
            <w:r w:rsidR="00EA274D">
              <w:rPr>
                <w:rFonts w:asciiTheme="minorHAnsi" w:hAnsiTheme="minorHAnsi" w:cstheme="minorHAnsi"/>
                <w:szCs w:val="20"/>
              </w:rPr>
              <w:t>Summer</w:t>
            </w:r>
            <w:proofErr w:type="gramEnd"/>
            <w:r w:rsidR="00EA274D">
              <w:rPr>
                <w:rFonts w:asciiTheme="minorHAnsi" w:hAnsiTheme="minorHAnsi" w:cstheme="minorHAnsi"/>
                <w:szCs w:val="20"/>
              </w:rPr>
              <w:t xml:space="preserve"> holidays, with a focus on encouraging </w:t>
            </w:r>
            <w:proofErr w:type="spellStart"/>
            <w:r w:rsidR="00EA274D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EA274D">
              <w:rPr>
                <w:rFonts w:asciiTheme="minorHAnsi" w:hAnsiTheme="minorHAnsi" w:cstheme="minorHAnsi"/>
                <w:szCs w:val="20"/>
              </w:rPr>
              <w:t xml:space="preserve"> to be active for at least 60 minutes</w:t>
            </w:r>
            <w:r w:rsidR="00AB38A8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A274D">
              <w:rPr>
                <w:rFonts w:asciiTheme="minorHAnsi" w:hAnsiTheme="minorHAnsi" w:cstheme="minorHAnsi"/>
                <w:szCs w:val="20"/>
              </w:rPr>
              <w:lastRenderedPageBreak/>
              <w:t>per day.</w:t>
            </w:r>
            <w:r w:rsidR="00150103">
              <w:rPr>
                <w:rFonts w:asciiTheme="minorHAnsi" w:hAnsiTheme="minorHAnsi" w:cstheme="minorHAnsi"/>
                <w:szCs w:val="20"/>
              </w:rPr>
              <w:t xml:space="preserve"> Also promoted the Summer Games Trail</w:t>
            </w:r>
            <w:r w:rsidR="00AB38A8">
              <w:rPr>
                <w:rFonts w:asciiTheme="minorHAnsi" w:hAnsiTheme="minorHAnsi" w:cstheme="minorHAnsi"/>
                <w:szCs w:val="20"/>
              </w:rPr>
              <w:t>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31B15E2" w14:textId="77777777" w:rsidR="00E57496" w:rsidRDefault="00954544" w:rsidP="00954544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 xml:space="preserve">Offer competitions and activities that are Inter-house and Intra-house in accordance </w:t>
            </w:r>
            <w:proofErr w:type="gramStart"/>
            <w:r>
              <w:rPr>
                <w:rFonts w:asciiTheme="minorHAnsi" w:hAnsiTheme="minorHAnsi" w:cstheme="minorHAnsi"/>
                <w:szCs w:val="20"/>
              </w:rPr>
              <w:t>to</w:t>
            </w:r>
            <w:proofErr w:type="gramEnd"/>
            <w:r>
              <w:rPr>
                <w:rFonts w:asciiTheme="minorHAnsi" w:hAnsiTheme="minorHAnsi" w:cstheme="minorHAnsi"/>
                <w:szCs w:val="20"/>
              </w:rPr>
              <w:t xml:space="preserve"> COVID restrictions</w:t>
            </w:r>
          </w:p>
          <w:p w14:paraId="366A276B" w14:textId="035A7661" w:rsidR="00954544" w:rsidRDefault="00954544" w:rsidP="00954544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Use Sports Ambassadors to promote activities and games at break and lunch times</w:t>
            </w:r>
          </w:p>
          <w:p w14:paraId="5478F0F1" w14:textId="77777777" w:rsidR="00954544" w:rsidRDefault="00954544" w:rsidP="00954544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Offer After-School Clubs that will encourage less-active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attend, complete a questionnaire/survey to ascertain interest</w:t>
            </w:r>
          </w:p>
          <w:p w14:paraId="410A91A7" w14:textId="3168CE0E" w:rsidR="00077AE2" w:rsidRPr="00077AE2" w:rsidRDefault="00077AE2" w:rsidP="00077AE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 w:rsidRPr="00E91D1D">
              <w:rPr>
                <w:rFonts w:asciiTheme="minorHAnsi" w:hAnsiTheme="minorHAnsi" w:cstheme="minorHAnsi"/>
                <w:szCs w:val="20"/>
              </w:rPr>
              <w:t xml:space="preserve">Look at restarting </w:t>
            </w:r>
            <w:r>
              <w:rPr>
                <w:rFonts w:asciiTheme="minorHAnsi" w:hAnsiTheme="minorHAnsi" w:cstheme="minorHAnsi"/>
                <w:szCs w:val="20"/>
              </w:rPr>
              <w:t xml:space="preserve">swimming </w:t>
            </w:r>
            <w:r w:rsidRPr="00E91D1D">
              <w:rPr>
                <w:rFonts w:asciiTheme="minorHAnsi" w:hAnsiTheme="minorHAnsi" w:cstheme="minorHAnsi"/>
                <w:szCs w:val="20"/>
              </w:rPr>
              <w:t>lessons in-line with COVID restrictions</w:t>
            </w:r>
          </w:p>
        </w:tc>
      </w:tr>
      <w:tr w:rsidR="00E57496" w14:paraId="363646C0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ECAE5F5" w14:textId="3691F118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7461DD">
              <w:rPr>
                <w:rFonts w:asciiTheme="minorHAnsi" w:hAnsiTheme="minorHAnsi"/>
              </w:rPr>
              <w:lastRenderedPageBreak/>
              <w:t>Conduct a PE Questionnaire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7DB0003" w14:textId="77777777" w:rsidR="00E57496" w:rsidRPr="007461DD" w:rsidRDefault="00E57496" w:rsidP="00E574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7461DD">
              <w:rPr>
                <w:rFonts w:asciiTheme="minorHAnsi" w:hAnsiTheme="minorHAnsi"/>
              </w:rPr>
              <w:t xml:space="preserve">Conduct a PE Questionnaire to assess children’s participation and attitude towards regular physical activity </w:t>
            </w:r>
          </w:p>
          <w:p w14:paraId="479C21D8" w14:textId="77777777" w:rsidR="00E57496" w:rsidRPr="007461DD" w:rsidRDefault="00E57496" w:rsidP="00E574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</w:rPr>
              <w:t>Assess children’s wellbeing</w:t>
            </w:r>
          </w:p>
          <w:p w14:paraId="18E49021" w14:textId="4BCB427F" w:rsidR="00E57496" w:rsidRDefault="00E57496" w:rsidP="00954544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Conduct a questionnaire in the Autumn and Summer terms – compare results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7BBE63D" w14:textId="77777777" w:rsidR="00E57496" w:rsidRDefault="009D6F85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9D6F85">
              <w:rPr>
                <w:rFonts w:asciiTheme="minorHAnsi" w:hAnsiTheme="minorHAnsi" w:cstheme="minorHAnsi"/>
                <w:sz w:val="24"/>
              </w:rPr>
              <w:t>£450</w:t>
            </w:r>
          </w:p>
          <w:p w14:paraId="3CEAC06F" w14:textId="77777777" w:rsidR="009D6F85" w:rsidRDefault="009D6F85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Wellbeing Afternoons (planning and preparation)</w:t>
            </w:r>
          </w:p>
          <w:p w14:paraId="3684887C" w14:textId="77777777" w:rsidR="00DA2C10" w:rsidRDefault="00DA2C10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37A12F4" w14:textId="5BB84015" w:rsidR="00DA2C10" w:rsidRPr="009D6F85" w:rsidRDefault="00C13E58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£5900 Lunchtime Support Staff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382166E7" w14:textId="77777777" w:rsidR="00E57496" w:rsidRPr="00485518" w:rsidRDefault="00954544" w:rsidP="00DA2C1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 w:rsidRPr="00954544">
              <w:rPr>
                <w:rFonts w:asciiTheme="minorHAnsi" w:hAnsiTheme="minorHAnsi" w:cstheme="minorHAnsi"/>
                <w:szCs w:val="20"/>
              </w:rPr>
              <w:t>Unable to conduct questionnaire in Autumn term</w:t>
            </w:r>
            <w:r w:rsidR="00485518">
              <w:rPr>
                <w:rFonts w:asciiTheme="minorHAnsi" w:hAnsiTheme="minorHAnsi" w:cstheme="minorHAnsi"/>
                <w:szCs w:val="20"/>
              </w:rPr>
              <w:t xml:space="preserve"> due to COVID</w:t>
            </w:r>
          </w:p>
          <w:p w14:paraId="1FDE9E5B" w14:textId="49F029C3" w:rsidR="002818BB" w:rsidRPr="00C54897" w:rsidRDefault="00485518" w:rsidP="0012195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Questionnaire in Summer term to assess children’s thoughts and feelings towards PE as well as their wellbeing</w:t>
            </w:r>
            <w:r w:rsidR="0012195C">
              <w:rPr>
                <w:rFonts w:asciiTheme="minorHAnsi" w:hAnsiTheme="minorHAnsi" w:cstheme="minorHAnsi"/>
                <w:szCs w:val="20"/>
              </w:rPr>
              <w:t xml:space="preserve"> carried out with Yr5/6 </w:t>
            </w:r>
            <w:proofErr w:type="spellStart"/>
            <w:r w:rsidR="0012195C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12195C">
              <w:rPr>
                <w:rFonts w:asciiTheme="minorHAnsi" w:hAnsiTheme="minorHAnsi" w:cstheme="minorHAnsi"/>
                <w:szCs w:val="20"/>
              </w:rPr>
              <w:t xml:space="preserve"> and 5 Rec/Yr1 </w:t>
            </w:r>
            <w:proofErr w:type="spellStart"/>
            <w:r w:rsidR="0012195C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415543">
              <w:rPr>
                <w:rFonts w:asciiTheme="minorHAnsi" w:hAnsiTheme="minorHAnsi" w:cstheme="minorHAnsi"/>
                <w:szCs w:val="20"/>
              </w:rPr>
              <w:t>. Some of the key findings:</w:t>
            </w:r>
          </w:p>
          <w:p w14:paraId="3778D1C7" w14:textId="7D3EF3AD" w:rsidR="00C54897" w:rsidRPr="00C54897" w:rsidRDefault="00C54897" w:rsidP="00C54897">
            <w:pPr>
              <w:pStyle w:val="TableParagraph"/>
              <w:numPr>
                <w:ilvl w:val="3"/>
                <w:numId w:val="19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78.2% said PE helped to improve their mood</w:t>
            </w:r>
          </w:p>
          <w:p w14:paraId="7317346C" w14:textId="7A218164" w:rsidR="00C54897" w:rsidRPr="00047E3B" w:rsidRDefault="00D7375A" w:rsidP="00C54897">
            <w:pPr>
              <w:pStyle w:val="TableParagraph"/>
              <w:numPr>
                <w:ilvl w:val="3"/>
                <w:numId w:val="19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56.5% said PE</w:t>
            </w:r>
            <w:r w:rsidR="00DF6D5F">
              <w:rPr>
                <w:rFonts w:asciiTheme="minorHAnsi" w:hAnsiTheme="minorHAnsi" w:cstheme="minorHAnsi"/>
                <w:szCs w:val="20"/>
              </w:rPr>
              <w:t xml:space="preserve"> helped</w:t>
            </w:r>
            <w:r>
              <w:rPr>
                <w:rFonts w:asciiTheme="minorHAnsi" w:hAnsiTheme="minorHAnsi" w:cstheme="minorHAnsi"/>
                <w:szCs w:val="20"/>
              </w:rPr>
              <w:t xml:space="preserve"> improved their confidence</w:t>
            </w:r>
          </w:p>
          <w:p w14:paraId="0B34D795" w14:textId="4EC0E0E8" w:rsidR="00047E3B" w:rsidRPr="003364EA" w:rsidRDefault="00047E3B" w:rsidP="003364EA">
            <w:pPr>
              <w:pStyle w:val="TableParagraph"/>
              <w:numPr>
                <w:ilvl w:val="3"/>
                <w:numId w:val="19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Enjoyment of PE scored 4.26 out of 5 on average</w:t>
            </w:r>
          </w:p>
          <w:p w14:paraId="71638E16" w14:textId="77777777" w:rsidR="00485518" w:rsidRPr="00DA2C10" w:rsidRDefault="00485518" w:rsidP="00DA2C1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For wellbeing, during remote learning in the Spring term,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were encouraged to partake in a Wellbeing afternoon each week, where the focus wasn’t on work but on taking time for themselves. Each class teacher gave suggested activities for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complete at home and carried out activities with Key Worker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in school</w:t>
            </w:r>
            <w:r w:rsidR="008F26F9">
              <w:rPr>
                <w:rFonts w:asciiTheme="minorHAnsi" w:hAnsiTheme="minorHAnsi" w:cstheme="minorHAnsi"/>
                <w:szCs w:val="20"/>
              </w:rPr>
              <w:t xml:space="preserve">, money was used to </w:t>
            </w:r>
            <w:r w:rsidR="00CF46FF">
              <w:rPr>
                <w:rFonts w:asciiTheme="minorHAnsi" w:hAnsiTheme="minorHAnsi" w:cstheme="minorHAnsi"/>
                <w:szCs w:val="20"/>
              </w:rPr>
              <w:t xml:space="preserve">fund resources needed for activities, </w:t>
            </w:r>
            <w:proofErr w:type="gramStart"/>
            <w:r w:rsidR="00CF46FF">
              <w:rPr>
                <w:rFonts w:asciiTheme="minorHAnsi" w:hAnsiTheme="minorHAnsi" w:cstheme="minorHAnsi"/>
                <w:szCs w:val="20"/>
              </w:rPr>
              <w:t>i.e.</w:t>
            </w:r>
            <w:proofErr w:type="gramEnd"/>
            <w:r w:rsidR="00CF46FF">
              <w:rPr>
                <w:rFonts w:asciiTheme="minorHAnsi" w:hAnsiTheme="minorHAnsi" w:cstheme="minorHAnsi"/>
                <w:szCs w:val="20"/>
              </w:rPr>
              <w:t xml:space="preserve"> cooking, clay, art</w:t>
            </w:r>
            <w:r w:rsidR="00CD6618">
              <w:rPr>
                <w:rFonts w:asciiTheme="minorHAnsi" w:hAnsiTheme="minorHAnsi" w:cstheme="minorHAnsi"/>
                <w:szCs w:val="20"/>
              </w:rPr>
              <w:t>s</w:t>
            </w:r>
            <w:r w:rsidR="00CF46FF">
              <w:rPr>
                <w:rFonts w:asciiTheme="minorHAnsi" w:hAnsiTheme="minorHAnsi" w:cstheme="minorHAnsi"/>
                <w:szCs w:val="20"/>
              </w:rPr>
              <w:t xml:space="preserve"> &amp; crafts</w:t>
            </w:r>
            <w:r w:rsidR="00CD6618">
              <w:rPr>
                <w:rFonts w:asciiTheme="minorHAnsi" w:hAnsiTheme="minorHAnsi" w:cstheme="minorHAnsi"/>
                <w:szCs w:val="20"/>
              </w:rPr>
              <w:t>, etc</w:t>
            </w:r>
            <w:r w:rsidR="005753F5">
              <w:rPr>
                <w:rFonts w:asciiTheme="minorHAnsi" w:hAnsiTheme="minorHAnsi" w:cstheme="minorHAnsi"/>
                <w:szCs w:val="20"/>
              </w:rPr>
              <w:t xml:space="preserve">. The </w:t>
            </w:r>
            <w:proofErr w:type="spellStart"/>
            <w:r w:rsidR="005753F5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5753F5">
              <w:rPr>
                <w:rFonts w:asciiTheme="minorHAnsi" w:hAnsiTheme="minorHAnsi" w:cstheme="minorHAnsi"/>
                <w:szCs w:val="20"/>
              </w:rPr>
              <w:t xml:space="preserve"> in school enjoyed these afternoons and </w:t>
            </w:r>
            <w:r w:rsidR="00BC7BEA">
              <w:rPr>
                <w:rFonts w:asciiTheme="minorHAnsi" w:hAnsiTheme="minorHAnsi" w:cstheme="minorHAnsi"/>
                <w:szCs w:val="20"/>
              </w:rPr>
              <w:t xml:space="preserve">staff saw a noticeable impact on their wellbeing and behaviour. </w:t>
            </w:r>
            <w:r w:rsidR="00CD6618" w:rsidRPr="005753F5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4D35C503" w14:textId="1BF0047C" w:rsidR="00DA2C10" w:rsidRPr="00DA2C10" w:rsidRDefault="00DA2C10" w:rsidP="00DA2C1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Lunchtime Support Staff were briefed about supporting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chn’s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wellbeing at break and lunchtimes and looked for ways </w:t>
            </w:r>
            <w:r>
              <w:rPr>
                <w:rFonts w:asciiTheme="minorHAnsi" w:hAnsiTheme="minorHAnsi" w:cstheme="minorHAnsi"/>
                <w:szCs w:val="20"/>
              </w:rPr>
              <w:lastRenderedPageBreak/>
              <w:t xml:space="preserve">to ensure all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were happy/active.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DB95E94" w14:textId="77777777" w:rsidR="00E57496" w:rsidRPr="00485518" w:rsidRDefault="00485518" w:rsidP="00485518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lastRenderedPageBreak/>
              <w:t>Conduct a questionnaire in the Autumn and Summer terms – compare results</w:t>
            </w:r>
          </w:p>
          <w:p w14:paraId="22D3E649" w14:textId="0277013B" w:rsidR="00485518" w:rsidRDefault="00485518" w:rsidP="00485518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 xml:space="preserve">Focus on ascertaining how active </w:t>
            </w:r>
            <w:proofErr w:type="spellStart"/>
            <w:r>
              <w:rPr>
                <w:rFonts w:asciiTheme="minorHAnsi" w:hAnsiTheme="minorHAnsi"/>
              </w:rPr>
              <w:t>chn</w:t>
            </w:r>
            <w:proofErr w:type="spellEnd"/>
            <w:r>
              <w:rPr>
                <w:rFonts w:asciiTheme="minorHAnsi" w:hAnsiTheme="minorHAnsi"/>
              </w:rPr>
              <w:t xml:space="preserve"> are each week</w:t>
            </w:r>
          </w:p>
        </w:tc>
      </w:tr>
      <w:tr w:rsidR="00E57496" w14:paraId="00F98D44" w14:textId="77777777" w:rsidTr="00CB1B36">
        <w:trPr>
          <w:trHeight w:val="1388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2DF017B" w14:textId="0B51A0B0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Promote active travel to school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58E23E7" w14:textId="77777777" w:rsidR="00E57496" w:rsidRDefault="00E57496" w:rsidP="00E574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Partake in the active travel month</w:t>
            </w:r>
          </w:p>
          <w:p w14:paraId="490435F3" w14:textId="77777777" w:rsidR="00E57496" w:rsidRDefault="00E57496" w:rsidP="00E574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Partake in activities to promote active travel</w:t>
            </w:r>
          </w:p>
          <w:p w14:paraId="2048BEED" w14:textId="41968DBC" w:rsidR="00E57496" w:rsidRDefault="00E57496" w:rsidP="003B404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Promote active travel through newsletters and social media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1D14B83" w14:textId="51E0CAD3" w:rsidR="00E57496" w:rsidRDefault="004933ED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SLSSP Membership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2F9FC84" w14:textId="711EBFF6" w:rsidR="00E57496" w:rsidRPr="008F004E" w:rsidRDefault="00E91D1D" w:rsidP="00E91D1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 w:rsidRPr="00E91D1D">
              <w:rPr>
                <w:rFonts w:asciiTheme="minorHAnsi" w:hAnsiTheme="minorHAnsi" w:cstheme="minorHAnsi"/>
                <w:szCs w:val="20"/>
              </w:rPr>
              <w:t>All classes participated in Active Travel month in October</w:t>
            </w:r>
            <w:r>
              <w:rPr>
                <w:rFonts w:asciiTheme="minorHAnsi" w:hAnsiTheme="minorHAnsi" w:cstheme="minorHAnsi"/>
                <w:szCs w:val="20"/>
              </w:rPr>
              <w:t xml:space="preserve">, a class tally was collated and videos from the LSLSSP were shared to encourage the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actively travel</w:t>
            </w:r>
            <w:r w:rsidR="006B2A70">
              <w:rPr>
                <w:rFonts w:asciiTheme="minorHAnsi" w:hAnsiTheme="minorHAnsi" w:cstheme="minorHAnsi"/>
                <w:szCs w:val="20"/>
              </w:rPr>
              <w:t xml:space="preserve">. </w:t>
            </w:r>
          </w:p>
          <w:p w14:paraId="43B72E10" w14:textId="55DDE308" w:rsidR="008F004E" w:rsidRDefault="008F004E" w:rsidP="008F004E">
            <w:pPr>
              <w:pStyle w:val="TableParagraph"/>
              <w:ind w:left="450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Oak</w:t>
            </w:r>
            <w:r w:rsidR="00787B4D">
              <w:rPr>
                <w:rFonts w:asciiTheme="minorHAnsi" w:hAnsiTheme="minorHAnsi" w:cstheme="minorHAnsi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szCs w:val="20"/>
              </w:rPr>
              <w:t xml:space="preserve">16 out of 19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participated</w:t>
            </w:r>
            <w:r w:rsidR="00787B4D">
              <w:rPr>
                <w:rFonts w:asciiTheme="minorHAnsi" w:hAnsiTheme="minorHAnsi" w:cstheme="minorHAnsi"/>
                <w:szCs w:val="20"/>
              </w:rPr>
              <w:t>, with 5 actively travelling</w:t>
            </w:r>
            <w:r w:rsidR="00920BB6">
              <w:rPr>
                <w:rFonts w:asciiTheme="minorHAnsi" w:hAnsiTheme="minorHAnsi" w:cstheme="minorHAnsi"/>
                <w:szCs w:val="20"/>
              </w:rPr>
              <w:t xml:space="preserve"> 10 days or more</w:t>
            </w:r>
          </w:p>
          <w:p w14:paraId="34BA1D18" w14:textId="7E5C93B2" w:rsidR="00102ECF" w:rsidRDefault="00920BB6" w:rsidP="008F004E">
            <w:pPr>
              <w:pStyle w:val="TableParagraph"/>
              <w:ind w:left="450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Willow:</w:t>
            </w:r>
            <w:r w:rsidR="00102ECF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A7439D">
              <w:rPr>
                <w:rFonts w:asciiTheme="minorHAnsi" w:hAnsiTheme="minorHAnsi" w:cstheme="minorHAnsi"/>
                <w:szCs w:val="20"/>
              </w:rPr>
              <w:t xml:space="preserve">17 out of </w:t>
            </w:r>
            <w:r w:rsidR="00777C5E">
              <w:rPr>
                <w:rFonts w:asciiTheme="minorHAnsi" w:hAnsiTheme="minorHAnsi" w:cstheme="minorHAnsi"/>
                <w:szCs w:val="20"/>
              </w:rPr>
              <w:t xml:space="preserve">23 </w:t>
            </w:r>
            <w:proofErr w:type="spellStart"/>
            <w:r w:rsidR="00777C5E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777C5E">
              <w:rPr>
                <w:rFonts w:asciiTheme="minorHAnsi" w:hAnsiTheme="minorHAnsi" w:cstheme="minorHAnsi"/>
                <w:szCs w:val="20"/>
              </w:rPr>
              <w:t xml:space="preserve"> participated, with 7 actively travelling 10 days or more</w:t>
            </w:r>
          </w:p>
          <w:p w14:paraId="3C5B8ACA" w14:textId="784BAA45" w:rsidR="00920BB6" w:rsidRPr="00E91D1D" w:rsidRDefault="00102ECF" w:rsidP="008F004E">
            <w:pPr>
              <w:pStyle w:val="TableParagraph"/>
              <w:ind w:left="45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Acorn: 17 out of 25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participated, with </w:t>
            </w:r>
            <w:r w:rsidR="00A7439D">
              <w:rPr>
                <w:rFonts w:asciiTheme="minorHAnsi" w:hAnsiTheme="minorHAnsi" w:cstheme="minorHAnsi"/>
                <w:szCs w:val="20"/>
              </w:rPr>
              <w:t>7 actively travelling 10 days or more</w:t>
            </w:r>
          </w:p>
          <w:p w14:paraId="754AAA04" w14:textId="3CBCB3EF" w:rsidR="00E91D1D" w:rsidRPr="00E91D1D" w:rsidRDefault="00E91D1D" w:rsidP="00E91D1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Information was shared via email with parents at the start of October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7EC2781" w14:textId="77777777" w:rsidR="00E57496" w:rsidRPr="00E91D1D" w:rsidRDefault="00E91D1D" w:rsidP="00E91D1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 w:rsidRPr="00E91D1D">
              <w:rPr>
                <w:rFonts w:asciiTheme="minorHAnsi" w:hAnsiTheme="minorHAnsi" w:cstheme="minorHAnsi"/>
                <w:szCs w:val="20"/>
              </w:rPr>
              <w:t>Look at restarting cycling proficiency lessons in-line with COVID restrictions</w:t>
            </w:r>
          </w:p>
          <w:p w14:paraId="4C695BF4" w14:textId="26A7CFA9" w:rsidR="00E91D1D" w:rsidRPr="00E91D1D" w:rsidRDefault="00E91D1D" w:rsidP="00E91D1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Continue to encourage and promote active travel to school</w:t>
            </w:r>
          </w:p>
        </w:tc>
      </w:tr>
      <w:tr w:rsidR="00E57496" w14:paraId="70375CFA" w14:textId="77777777" w:rsidTr="00F47219">
        <w:trPr>
          <w:trHeight w:val="963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42BAEAA" w14:textId="47C832B3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Promote virtual competitions and activities across the school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64DC8DA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Participate in Virtual Competitions run by the LSLSSP at least 1 per term</w:t>
            </w:r>
          </w:p>
          <w:p w14:paraId="511F4C81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year groups to participate in at least 1 virtual competition throughout the course of the year</w:t>
            </w:r>
          </w:p>
          <w:p w14:paraId="2AD897AF" w14:textId="38C6CDA0" w:rsidR="00E57496" w:rsidRDefault="00E57496" w:rsidP="006B2A70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Promote involvement on social media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8E9D02C" w14:textId="77777777" w:rsidR="00E57496" w:rsidRDefault="00C07168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SLSSP Membership</w:t>
            </w:r>
          </w:p>
          <w:p w14:paraId="2C80EE60" w14:textId="77777777" w:rsidR="00C07168" w:rsidRDefault="00C07168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23FEBF1" w14:textId="32690B4A" w:rsidR="00C07168" w:rsidRDefault="00C07168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58FE5C6" w14:textId="36570A18" w:rsidR="00E57496" w:rsidRPr="00E41588" w:rsidRDefault="00E91D1D" w:rsidP="00E41588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 w:rsidRPr="00E91D1D">
              <w:rPr>
                <w:rFonts w:asciiTheme="minorHAnsi" w:hAnsiTheme="minorHAnsi" w:cstheme="minorHAnsi"/>
                <w:szCs w:val="20"/>
              </w:rPr>
              <w:t>Promoted and participated in Virtual Competitions</w:t>
            </w:r>
            <w:r w:rsidR="00C07168">
              <w:rPr>
                <w:rFonts w:asciiTheme="minorHAnsi" w:hAnsiTheme="minorHAnsi" w:cstheme="minorHAnsi"/>
                <w:szCs w:val="20"/>
              </w:rPr>
              <w:t xml:space="preserve"> run by Sports Coach</w:t>
            </w:r>
            <w:r w:rsidR="00174951">
              <w:rPr>
                <w:rFonts w:asciiTheme="minorHAnsi" w:hAnsiTheme="minorHAnsi" w:cstheme="minorHAnsi"/>
                <w:szCs w:val="20"/>
              </w:rPr>
              <w:t>, all year groups participated in at least one competition throughout the course of the year</w:t>
            </w:r>
            <w:r w:rsidR="006B2A70">
              <w:rPr>
                <w:rFonts w:asciiTheme="minorHAnsi" w:hAnsiTheme="minorHAnsi" w:cstheme="minorHAnsi"/>
                <w:szCs w:val="20"/>
              </w:rPr>
              <w:t xml:space="preserve"> (</w:t>
            </w:r>
            <w:r w:rsidR="00DA59DC">
              <w:rPr>
                <w:rFonts w:asciiTheme="minorHAnsi" w:hAnsiTheme="minorHAnsi" w:cstheme="minorHAnsi"/>
                <w:szCs w:val="20"/>
              </w:rPr>
              <w:t xml:space="preserve">as outlined </w:t>
            </w:r>
            <w:r w:rsidR="008C40F4">
              <w:rPr>
                <w:rFonts w:asciiTheme="minorHAnsi" w:hAnsiTheme="minorHAnsi" w:cstheme="minorHAnsi"/>
                <w:szCs w:val="20"/>
              </w:rPr>
              <w:t>above in an earlier point)</w:t>
            </w:r>
          </w:p>
          <w:p w14:paraId="42A2DDE3" w14:textId="77777777" w:rsidR="00E41588" w:rsidRPr="00BB5CE2" w:rsidRDefault="00E41588" w:rsidP="00E91D1D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Won Spirit of the Games Award for the Olympic Quad Cup</w:t>
            </w:r>
          </w:p>
          <w:p w14:paraId="09F92770" w14:textId="77777777" w:rsidR="00BB5CE2" w:rsidRPr="007C7978" w:rsidRDefault="00BB5CE2" w:rsidP="00BB5CE2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Celebrated achievements in assemblies</w:t>
            </w:r>
          </w:p>
          <w:p w14:paraId="794B4E72" w14:textId="6B4890C2" w:rsidR="007C7978" w:rsidRPr="00E91D1D" w:rsidRDefault="007C7978" w:rsidP="00BB5CE2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Shared pictures of Sports day with parents on Facebook</w:t>
            </w:r>
            <w:r w:rsidR="002374F0">
              <w:rPr>
                <w:rFonts w:asciiTheme="minorHAnsi" w:hAnsiTheme="minorHAnsi" w:cstheme="minorHAnsi"/>
                <w:szCs w:val="20"/>
              </w:rPr>
              <w:t xml:space="preserve"> as </w:t>
            </w:r>
            <w:r w:rsidR="002374F0">
              <w:rPr>
                <w:rFonts w:asciiTheme="minorHAnsi" w:hAnsiTheme="minorHAnsi" w:cstheme="minorHAnsi"/>
                <w:szCs w:val="20"/>
              </w:rPr>
              <w:lastRenderedPageBreak/>
              <w:t>they were unable to attend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590D59B5" w14:textId="22AD5BD6" w:rsidR="00E57496" w:rsidRPr="00E41588" w:rsidRDefault="00E41588" w:rsidP="00E41588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 w:rsidRPr="00E41588">
              <w:rPr>
                <w:rFonts w:asciiTheme="minorHAnsi" w:hAnsiTheme="minorHAnsi" w:cstheme="minorHAnsi"/>
                <w:szCs w:val="20"/>
              </w:rPr>
              <w:lastRenderedPageBreak/>
              <w:t>Continue to promote and participate in virtual competitions and activities across the school</w:t>
            </w:r>
          </w:p>
        </w:tc>
      </w:tr>
      <w:tr w:rsidR="00397BDD" w14:paraId="59888CBB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084C0777" w14:textId="77777777" w:rsidR="00397BDD" w:rsidRDefault="006C016C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2: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profile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PESSPA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being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raised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across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for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whole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67C707F1" w14:textId="77777777" w:rsidR="00397BDD" w:rsidRDefault="006C016C">
            <w:pPr>
              <w:pStyle w:val="TableParagraph"/>
              <w:spacing w:before="36" w:line="259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2B452389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68BB627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8D7D64E" w14:textId="77777777" w:rsidR="00397BDD" w:rsidRDefault="006C016C">
            <w:pPr>
              <w:pStyle w:val="TableParagraph"/>
              <w:spacing w:before="41" w:line="25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7DC10569" w14:textId="77777777">
        <w:trPr>
          <w:trHeight w:val="405"/>
        </w:trPr>
        <w:tc>
          <w:tcPr>
            <w:tcW w:w="3720" w:type="dxa"/>
          </w:tcPr>
          <w:p w14:paraId="16711743" w14:textId="77777777"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B962CAD" w14:textId="77777777"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B3C9954" w14:textId="77777777"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ED2F2F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25B4B95C" w14:textId="77777777">
        <w:trPr>
          <w:trHeight w:val="1472"/>
        </w:trPr>
        <w:tc>
          <w:tcPr>
            <w:tcW w:w="3720" w:type="dxa"/>
          </w:tcPr>
          <w:p w14:paraId="70F9992F" w14:textId="77777777"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2768CA5" w14:textId="77777777"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8FE776D" w14:textId="77777777"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5385024" w14:textId="77777777"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7C6729C0" w14:textId="77777777"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CB99F31" w14:textId="77777777"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81CD8C5" w14:textId="77777777"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E57496" w14:paraId="354DFD5B" w14:textId="77777777">
        <w:trPr>
          <w:trHeight w:val="1690"/>
        </w:trPr>
        <w:tc>
          <w:tcPr>
            <w:tcW w:w="3720" w:type="dxa"/>
          </w:tcPr>
          <w:p w14:paraId="2ADE401C" w14:textId="77777777" w:rsidR="00E57496" w:rsidRPr="007461DD" w:rsidRDefault="00E57496" w:rsidP="00E5749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461DD">
              <w:t>Use of Sports Coach and Sports Ambassadors to promote physical activity</w:t>
            </w:r>
          </w:p>
          <w:p w14:paraId="2137D651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2B4E4857" w14:textId="77777777" w:rsidR="00E57496" w:rsidRPr="007461DD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7461DD">
              <w:rPr>
                <w:rFonts w:asciiTheme="minorHAnsi" w:hAnsiTheme="minorHAnsi"/>
              </w:rPr>
              <w:t>Meet with Sports Coach, Sports Ambassadors and Wellbeing Ambassadors on a regular basis</w:t>
            </w:r>
          </w:p>
          <w:p w14:paraId="753A0719" w14:textId="77777777" w:rsidR="00E57496" w:rsidRPr="007461DD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7461DD">
              <w:rPr>
                <w:rFonts w:asciiTheme="minorHAnsi" w:hAnsiTheme="minorHAnsi"/>
              </w:rPr>
              <w:t>Increase Sports Coach, Sports Ambassadors and Wellbeing Ambassadors’ role in assemblies</w:t>
            </w:r>
          </w:p>
          <w:p w14:paraId="7625975F" w14:textId="4E2F2D96" w:rsidR="00E57496" w:rsidRDefault="00E57496" w:rsidP="00D85491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 w:rsidRPr="007461DD">
              <w:rPr>
                <w:rFonts w:asciiTheme="minorHAnsi" w:hAnsiTheme="minorHAnsi"/>
              </w:rPr>
              <w:t>Share sporting achievements both from home and in school</w:t>
            </w:r>
          </w:p>
        </w:tc>
        <w:tc>
          <w:tcPr>
            <w:tcW w:w="1616" w:type="dxa"/>
          </w:tcPr>
          <w:p w14:paraId="0A35E413" w14:textId="77777777" w:rsidR="00E57496" w:rsidRDefault="00EC184B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</w:t>
            </w:r>
          </w:p>
          <w:p w14:paraId="27CB7F4F" w14:textId="77777777" w:rsidR="00EC184B" w:rsidRDefault="00EC184B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B2D0F53" w14:textId="29CF4989" w:rsidR="00EC184B" w:rsidRDefault="002B3F70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£200 Sports Ambassador Programme</w:t>
            </w:r>
          </w:p>
        </w:tc>
        <w:tc>
          <w:tcPr>
            <w:tcW w:w="3307" w:type="dxa"/>
          </w:tcPr>
          <w:p w14:paraId="2EA7D750" w14:textId="443BFE86" w:rsidR="00E57496" w:rsidRDefault="00AA73AE" w:rsidP="001A55E5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Due to COVID, </w:t>
            </w:r>
            <w:r w:rsidR="00723F69">
              <w:rPr>
                <w:rFonts w:asciiTheme="minorHAnsi" w:hAnsiTheme="minorHAnsi" w:cstheme="minorHAnsi"/>
                <w:szCs w:val="20"/>
              </w:rPr>
              <w:t xml:space="preserve">the </w:t>
            </w:r>
            <w:r>
              <w:rPr>
                <w:rFonts w:asciiTheme="minorHAnsi" w:hAnsiTheme="minorHAnsi" w:cstheme="minorHAnsi"/>
                <w:szCs w:val="20"/>
              </w:rPr>
              <w:t>Sports Coach has been unable to meet with Sports Ambassadors and Wellbeing Ambassadors</w:t>
            </w:r>
            <w:r w:rsidR="00422610">
              <w:rPr>
                <w:rFonts w:asciiTheme="minorHAnsi" w:hAnsiTheme="minorHAnsi" w:cstheme="minorHAnsi"/>
                <w:szCs w:val="20"/>
              </w:rPr>
              <w:t>. The ambassadors completed their training and devised an action plan</w:t>
            </w:r>
            <w:r w:rsidR="00A610C1">
              <w:rPr>
                <w:rFonts w:asciiTheme="minorHAnsi" w:hAnsiTheme="minorHAnsi" w:cstheme="minorHAnsi"/>
                <w:szCs w:val="20"/>
              </w:rPr>
              <w:t>.</w:t>
            </w:r>
          </w:p>
          <w:p w14:paraId="2AB1A7B7" w14:textId="787020CA" w:rsidR="00D74B4E" w:rsidRPr="00AA73AE" w:rsidRDefault="003B56AE" w:rsidP="00E41588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Sporting achievements have been shared in assemblies: virtual competitions, PTA events </w:t>
            </w:r>
            <w:r w:rsidR="001A55E5">
              <w:rPr>
                <w:rFonts w:asciiTheme="minorHAnsi" w:hAnsiTheme="minorHAnsi" w:cstheme="minorHAnsi"/>
                <w:szCs w:val="20"/>
              </w:rPr>
              <w:t>– ‘Walk to St Andrew’s in Scotland and Back’ and this even made the local paper and news</w:t>
            </w:r>
            <w:r w:rsidR="00EA6AD8">
              <w:rPr>
                <w:rFonts w:asciiTheme="minorHAnsi" w:hAnsiTheme="minorHAnsi" w:cstheme="minorHAnsi"/>
                <w:szCs w:val="20"/>
              </w:rPr>
              <w:t xml:space="preserve">. A large majority of the </w:t>
            </w:r>
            <w:proofErr w:type="spellStart"/>
            <w:r w:rsidR="00EA6AD8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EA6AD8">
              <w:rPr>
                <w:rFonts w:asciiTheme="minorHAnsi" w:hAnsiTheme="minorHAnsi" w:cstheme="minorHAnsi"/>
                <w:szCs w:val="20"/>
              </w:rPr>
              <w:t xml:space="preserve"> participated in this event</w:t>
            </w:r>
            <w:r w:rsidR="00DA4EEF">
              <w:rPr>
                <w:rFonts w:asciiTheme="minorHAnsi" w:hAnsiTheme="minorHAnsi" w:cstheme="minorHAnsi"/>
                <w:szCs w:val="20"/>
              </w:rPr>
              <w:t xml:space="preserve"> and were active during the Easter holidays. </w:t>
            </w:r>
          </w:p>
        </w:tc>
        <w:tc>
          <w:tcPr>
            <w:tcW w:w="3134" w:type="dxa"/>
          </w:tcPr>
          <w:p w14:paraId="7C7BD2AC" w14:textId="245E1B80" w:rsidR="00E57496" w:rsidRPr="00AA73AE" w:rsidRDefault="003F1B05" w:rsidP="00DA4EEF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Train Sports Coach and Sports Ambassadors together and allow them time to meet regularly to implement the action plan and deliver assemblies or </w:t>
            </w:r>
            <w:r w:rsidR="00D834DB">
              <w:rPr>
                <w:rFonts w:asciiTheme="minorHAnsi" w:hAnsiTheme="minorHAnsi" w:cstheme="minorHAnsi"/>
                <w:szCs w:val="20"/>
              </w:rPr>
              <w:t xml:space="preserve">competitions/events. </w:t>
            </w:r>
          </w:p>
        </w:tc>
      </w:tr>
      <w:tr w:rsidR="001A55E5" w14:paraId="36B5C2AC" w14:textId="77777777" w:rsidTr="00E57496">
        <w:trPr>
          <w:trHeight w:val="406"/>
        </w:trPr>
        <w:tc>
          <w:tcPr>
            <w:tcW w:w="3720" w:type="dxa"/>
          </w:tcPr>
          <w:p w14:paraId="7C40CD21" w14:textId="02F4B5BA" w:rsidR="001A55E5" w:rsidRDefault="001A55E5" w:rsidP="001A55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Promote virtual competitions and activities across the school</w:t>
            </w:r>
          </w:p>
        </w:tc>
        <w:tc>
          <w:tcPr>
            <w:tcW w:w="3600" w:type="dxa"/>
          </w:tcPr>
          <w:p w14:paraId="00EC5912" w14:textId="77777777" w:rsidR="001A55E5" w:rsidRDefault="001A55E5" w:rsidP="001A55E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Participate in Virtual Competitions run by the LSLSSP at least 1 per term</w:t>
            </w:r>
          </w:p>
          <w:p w14:paraId="0621B95F" w14:textId="77777777" w:rsidR="001A55E5" w:rsidRDefault="001A55E5" w:rsidP="001A55E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year groups to participate in at least 1 virtual competition throughout the course of the year</w:t>
            </w:r>
          </w:p>
          <w:p w14:paraId="56D133F7" w14:textId="77777777" w:rsidR="001A55E5" w:rsidRDefault="001A55E5" w:rsidP="001A55E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Promote involvement on social media and on school newsletter/website</w:t>
            </w:r>
          </w:p>
          <w:p w14:paraId="5D0A6233" w14:textId="32C37C3B" w:rsidR="001A55E5" w:rsidRDefault="001A55E5" w:rsidP="001A55E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lastRenderedPageBreak/>
              <w:t>Celebrate achievements in assemblies</w:t>
            </w:r>
          </w:p>
        </w:tc>
        <w:tc>
          <w:tcPr>
            <w:tcW w:w="1616" w:type="dxa"/>
          </w:tcPr>
          <w:p w14:paraId="72662EFE" w14:textId="7639E2D3" w:rsidR="001A55E5" w:rsidRDefault="00695EF4" w:rsidP="001A55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>SLSSP Membership</w:t>
            </w:r>
          </w:p>
        </w:tc>
        <w:tc>
          <w:tcPr>
            <w:tcW w:w="3307" w:type="dxa"/>
          </w:tcPr>
          <w:p w14:paraId="0A6BEE40" w14:textId="0419DE35" w:rsidR="001A55E5" w:rsidRPr="00E41588" w:rsidRDefault="001A55E5" w:rsidP="001A55E5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 w:rsidRPr="00E91D1D">
              <w:rPr>
                <w:rFonts w:asciiTheme="minorHAnsi" w:hAnsiTheme="minorHAnsi" w:cstheme="minorHAnsi"/>
                <w:szCs w:val="20"/>
              </w:rPr>
              <w:t>Promoted and participated in Virtual Competitions</w:t>
            </w:r>
            <w:r>
              <w:rPr>
                <w:rFonts w:asciiTheme="minorHAnsi" w:hAnsiTheme="minorHAnsi" w:cstheme="minorHAnsi"/>
                <w:szCs w:val="20"/>
              </w:rPr>
              <w:t>, all year groups participated in at least one competition throughout the course of the year</w:t>
            </w:r>
            <w:r w:rsidR="007D4CB8">
              <w:rPr>
                <w:rFonts w:asciiTheme="minorHAnsi" w:hAnsiTheme="minorHAnsi" w:cstheme="minorHAnsi"/>
                <w:szCs w:val="20"/>
              </w:rPr>
              <w:t>.</w:t>
            </w:r>
          </w:p>
          <w:p w14:paraId="699FD0FC" w14:textId="77777777" w:rsidR="001A55E5" w:rsidRPr="00BB5CE2" w:rsidRDefault="001A55E5" w:rsidP="001A55E5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Won Spirit of the Games Award for the Olympic Quad Cup</w:t>
            </w:r>
          </w:p>
          <w:p w14:paraId="5525B8C3" w14:textId="74EDDCD6" w:rsidR="001A55E5" w:rsidRDefault="001A55E5" w:rsidP="001A55E5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Celebrated achievements in </w:t>
            </w:r>
            <w:r>
              <w:rPr>
                <w:rFonts w:asciiTheme="minorHAnsi" w:hAnsiTheme="minorHAnsi" w:cstheme="minorHAnsi"/>
                <w:szCs w:val="20"/>
              </w:rPr>
              <w:lastRenderedPageBreak/>
              <w:t>assemblies</w:t>
            </w:r>
          </w:p>
        </w:tc>
        <w:tc>
          <w:tcPr>
            <w:tcW w:w="3134" w:type="dxa"/>
          </w:tcPr>
          <w:p w14:paraId="232DFFA9" w14:textId="1C01F330" w:rsidR="001A55E5" w:rsidRDefault="001A55E5" w:rsidP="001A55E5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 w:rsidRPr="00E41588">
              <w:rPr>
                <w:rFonts w:asciiTheme="minorHAnsi" w:hAnsiTheme="minorHAnsi" w:cstheme="minorHAnsi"/>
                <w:szCs w:val="20"/>
              </w:rPr>
              <w:lastRenderedPageBreak/>
              <w:t>Continue to promote and participate in virtual competitions and activities across the school</w:t>
            </w:r>
          </w:p>
        </w:tc>
      </w:tr>
      <w:tr w:rsidR="00E57496" w14:paraId="200B8CF1" w14:textId="77777777">
        <w:trPr>
          <w:trHeight w:val="1690"/>
        </w:trPr>
        <w:tc>
          <w:tcPr>
            <w:tcW w:w="3720" w:type="dxa"/>
          </w:tcPr>
          <w:p w14:paraId="455198AA" w14:textId="77777777" w:rsidR="00E57496" w:rsidRPr="00440634" w:rsidRDefault="00E57496" w:rsidP="00E5749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To maintain current standing in School Games Mark and aim for Gold</w:t>
            </w:r>
          </w:p>
          <w:p w14:paraId="7E15BE77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665A9B68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</w:pPr>
            <w:r>
              <w:t>Collect data and evidence required throughout the year</w:t>
            </w:r>
          </w:p>
          <w:p w14:paraId="3D08C2F7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</w:pPr>
            <w:r>
              <w:t xml:space="preserve"> Understand School Games Mark criteria </w:t>
            </w:r>
          </w:p>
          <w:p w14:paraId="142C63F0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</w:pPr>
            <w:r>
              <w:t xml:space="preserve">Submit application </w:t>
            </w:r>
          </w:p>
          <w:p w14:paraId="2338C69B" w14:textId="06029860" w:rsidR="00E57496" w:rsidRDefault="00E57496" w:rsidP="001A55E5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Share and promote Schools Games Mark in school and with parents</w:t>
            </w:r>
          </w:p>
        </w:tc>
        <w:tc>
          <w:tcPr>
            <w:tcW w:w="1616" w:type="dxa"/>
          </w:tcPr>
          <w:p w14:paraId="5427E706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</w:tcPr>
          <w:p w14:paraId="5C5353BE" w14:textId="77777777" w:rsidR="00022D3B" w:rsidRPr="00CF510B" w:rsidRDefault="001A55E5" w:rsidP="00022D3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 w:rsidRPr="00CF510B">
              <w:rPr>
                <w:rFonts w:asciiTheme="minorHAnsi" w:hAnsiTheme="minorHAnsi" w:cstheme="minorHAnsi"/>
                <w:szCs w:val="20"/>
              </w:rPr>
              <w:t>Due to COVID</w:t>
            </w:r>
            <w:r w:rsidR="00022D3B" w:rsidRPr="00CF510B">
              <w:rPr>
                <w:rFonts w:asciiTheme="minorHAnsi" w:hAnsiTheme="minorHAnsi" w:cstheme="minorHAnsi"/>
                <w:szCs w:val="20"/>
              </w:rPr>
              <w:t>, it has been difficult to work towards the usual School Games Mark Criteria.</w:t>
            </w:r>
          </w:p>
          <w:p w14:paraId="19D6AC4C" w14:textId="6988E246" w:rsidR="00022D3B" w:rsidRPr="00CF510B" w:rsidRDefault="00CF510B" w:rsidP="00022D3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 w:rsidRPr="00CF510B">
              <w:rPr>
                <w:rFonts w:asciiTheme="minorHAnsi" w:hAnsiTheme="minorHAnsi" w:cstheme="minorHAnsi"/>
                <w:szCs w:val="20"/>
              </w:rPr>
              <w:t>Completed self-review check on the School Games Mark website</w:t>
            </w:r>
          </w:p>
        </w:tc>
        <w:tc>
          <w:tcPr>
            <w:tcW w:w="3134" w:type="dxa"/>
          </w:tcPr>
          <w:p w14:paraId="5B9C8E4A" w14:textId="4F284405" w:rsidR="00E57496" w:rsidRPr="00CF510B" w:rsidRDefault="00CF510B" w:rsidP="00CF510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In-line with COVID guidance, maintain current standing in School Games Mark and aim for Gold</w:t>
            </w:r>
          </w:p>
        </w:tc>
      </w:tr>
      <w:tr w:rsidR="00E57496" w14:paraId="61061F6A" w14:textId="77777777">
        <w:trPr>
          <w:trHeight w:val="1690"/>
        </w:trPr>
        <w:tc>
          <w:tcPr>
            <w:tcW w:w="3720" w:type="dxa"/>
          </w:tcPr>
          <w:p w14:paraId="2C9C5878" w14:textId="77777777" w:rsidR="00E57496" w:rsidRPr="00440634" w:rsidRDefault="00E57496" w:rsidP="00E5749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Adapt current provision of PE to coincide with COVID-19 guidance</w:t>
            </w:r>
          </w:p>
          <w:p w14:paraId="34BDDC08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04FAB2E9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Update school handbook to coincide with COVID-19 guidance and share with all members of staff</w:t>
            </w:r>
          </w:p>
          <w:p w14:paraId="20AE5AC8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Share DfE’s guidance on teaching PE with relevant members of staff</w:t>
            </w:r>
          </w:p>
          <w:p w14:paraId="5BDD5EBB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Adapt lessons and resources to follow COVID-19 guidance, </w:t>
            </w:r>
            <w:proofErr w:type="gramStart"/>
            <w:r>
              <w:rPr>
                <w:rFonts w:asciiTheme="minorHAnsi" w:hAnsiTheme="minorHAnsi"/>
              </w:rPr>
              <w:t>i.e.</w:t>
            </w:r>
            <w:proofErr w:type="gramEnd"/>
            <w:r>
              <w:rPr>
                <w:rFonts w:asciiTheme="minorHAnsi" w:hAnsiTheme="minorHAnsi"/>
              </w:rPr>
              <w:t xml:space="preserve"> regular cleaning of equipment or quarantining </w:t>
            </w:r>
          </w:p>
          <w:p w14:paraId="72AEF885" w14:textId="56880EFD" w:rsidR="00E57496" w:rsidRDefault="00E57496" w:rsidP="00CF510B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Adapt OSHL clubs to comply with COVID-19 guidelines</w:t>
            </w:r>
          </w:p>
        </w:tc>
        <w:tc>
          <w:tcPr>
            <w:tcW w:w="1616" w:type="dxa"/>
          </w:tcPr>
          <w:p w14:paraId="747BDC3B" w14:textId="77777777" w:rsidR="00E57496" w:rsidRDefault="00204E4E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04E4E">
              <w:rPr>
                <w:rFonts w:asciiTheme="minorHAnsi" w:hAnsiTheme="minorHAnsi" w:cstheme="minorHAnsi"/>
                <w:sz w:val="24"/>
              </w:rPr>
              <w:t>Sports Coach</w:t>
            </w:r>
          </w:p>
          <w:p w14:paraId="38FDC94F" w14:textId="77777777" w:rsidR="00944650" w:rsidRDefault="00944650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EE4ABDB" w14:textId="77777777" w:rsidR="00944650" w:rsidRDefault="00944650" w:rsidP="0094465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Wellbeing Afternoons</w:t>
            </w:r>
          </w:p>
          <w:p w14:paraId="45A1B1BF" w14:textId="77777777" w:rsidR="00944650" w:rsidRDefault="00944650" w:rsidP="0094465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D80E972" w14:textId="672CC746" w:rsidR="00944650" w:rsidRPr="00204E4E" w:rsidRDefault="00944650" w:rsidP="0094465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Lunchtime Support</w:t>
            </w:r>
          </w:p>
        </w:tc>
        <w:tc>
          <w:tcPr>
            <w:tcW w:w="3307" w:type="dxa"/>
          </w:tcPr>
          <w:p w14:paraId="5E208908" w14:textId="77777777" w:rsidR="00E57496" w:rsidRDefault="00CF510B" w:rsidP="00CF510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School handbook was reviewed and updated to coincide with COVID-19 guidance and shared</w:t>
            </w:r>
            <w:r w:rsidR="00090AD7">
              <w:rPr>
                <w:rFonts w:asciiTheme="minorHAnsi" w:hAnsiTheme="minorHAnsi" w:cstheme="minorHAnsi"/>
                <w:szCs w:val="20"/>
              </w:rPr>
              <w:t xml:space="preserve"> regularly with all members of staff</w:t>
            </w:r>
          </w:p>
          <w:p w14:paraId="53BE3EC1" w14:textId="77777777" w:rsidR="00090AD7" w:rsidRDefault="00090AD7" w:rsidP="00CF510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Updates on the teaching of PE were shared with the relevant members of staff</w:t>
            </w:r>
          </w:p>
          <w:p w14:paraId="51FAB1B4" w14:textId="77777777" w:rsidR="00090AD7" w:rsidRDefault="001833BB" w:rsidP="00CF510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Lessons and resources were adapted to follow COVID-19 guidance</w:t>
            </w:r>
          </w:p>
          <w:p w14:paraId="1588A03F" w14:textId="396BAC16" w:rsidR="001833BB" w:rsidRPr="00CF510B" w:rsidRDefault="001833BB" w:rsidP="00CF510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After-school club provision was adapted to comply with COVID-19 guidelines</w:t>
            </w:r>
          </w:p>
        </w:tc>
        <w:tc>
          <w:tcPr>
            <w:tcW w:w="3134" w:type="dxa"/>
          </w:tcPr>
          <w:p w14:paraId="35783E98" w14:textId="30B1A9EC" w:rsidR="00E57496" w:rsidRPr="00CF510B" w:rsidRDefault="001833BB" w:rsidP="001833B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Continue to adapt </w:t>
            </w:r>
            <w:r w:rsidR="007C7DD0">
              <w:rPr>
                <w:rFonts w:asciiTheme="minorHAnsi" w:hAnsiTheme="minorHAnsi" w:cstheme="minorHAnsi"/>
                <w:szCs w:val="20"/>
              </w:rPr>
              <w:t>the provision of PE to coincide with COVID-19 guidance</w:t>
            </w:r>
          </w:p>
        </w:tc>
      </w:tr>
      <w:tr w:rsidR="00E57496" w14:paraId="699285A5" w14:textId="77777777" w:rsidTr="002A5859">
        <w:trPr>
          <w:trHeight w:val="548"/>
        </w:trPr>
        <w:tc>
          <w:tcPr>
            <w:tcW w:w="3720" w:type="dxa"/>
          </w:tcPr>
          <w:p w14:paraId="3CB3DEB2" w14:textId="77777777" w:rsidR="00E57496" w:rsidRPr="00440634" w:rsidRDefault="00E57496" w:rsidP="00E5749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Promote mental health and wellbeing</w:t>
            </w:r>
          </w:p>
          <w:p w14:paraId="0CE1E236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5B7323E3" w14:textId="77777777" w:rsidR="00E57496" w:rsidRPr="007C46A9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7C46A9">
              <w:t>Develop the role of Wellbeing Ambassadors</w:t>
            </w:r>
          </w:p>
          <w:p w14:paraId="6B349168" w14:textId="77777777" w:rsidR="00E57496" w:rsidRPr="007C46A9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t xml:space="preserve">Include </w:t>
            </w:r>
            <w:r w:rsidRPr="007C46A9">
              <w:t>inserts in Newsletters</w:t>
            </w:r>
            <w:r>
              <w:t xml:space="preserve"> to promote mental health</w:t>
            </w:r>
          </w:p>
          <w:p w14:paraId="50AFEA0A" w14:textId="5ABB29BB" w:rsidR="00E57496" w:rsidRDefault="00E57496" w:rsidP="008C22E8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Assess children’s wellbeing through a PE Questionnaire</w:t>
            </w:r>
          </w:p>
        </w:tc>
        <w:tc>
          <w:tcPr>
            <w:tcW w:w="1616" w:type="dxa"/>
          </w:tcPr>
          <w:p w14:paraId="732F0CE8" w14:textId="77777777" w:rsidR="00E57496" w:rsidRDefault="003B3479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Wellbeing Afternoons</w:t>
            </w:r>
          </w:p>
          <w:p w14:paraId="2EC07070" w14:textId="77777777" w:rsidR="00C36B10" w:rsidRDefault="00C36B10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7B252DC" w14:textId="78A9DF37" w:rsidR="00C36B10" w:rsidRPr="00204E4E" w:rsidRDefault="00C36B10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Lunchtime Support</w:t>
            </w:r>
          </w:p>
        </w:tc>
        <w:tc>
          <w:tcPr>
            <w:tcW w:w="3307" w:type="dxa"/>
          </w:tcPr>
          <w:p w14:paraId="06A1DF81" w14:textId="3821CE70" w:rsidR="00E57496" w:rsidRDefault="00D91D6D" w:rsidP="007C7DD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x4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from </w:t>
            </w:r>
            <w:proofErr w:type="spellStart"/>
            <w:r w:rsidR="00542278">
              <w:rPr>
                <w:rFonts w:asciiTheme="minorHAnsi" w:hAnsiTheme="minorHAnsi" w:cstheme="minorHAnsi"/>
                <w:szCs w:val="20"/>
              </w:rPr>
              <w:t>Yr</w:t>
            </w:r>
            <w:proofErr w:type="spellEnd"/>
            <w:r w:rsidR="00542278">
              <w:rPr>
                <w:rFonts w:asciiTheme="minorHAnsi" w:hAnsiTheme="minorHAnsi" w:cstheme="minorHAnsi"/>
                <w:szCs w:val="20"/>
              </w:rPr>
              <w:t xml:space="preserve"> 5 were trained through online resources provided by the LSLSSP in the Autumn term as Wellbeing Ambassadors</w:t>
            </w:r>
            <w:r w:rsidR="008B1F6F">
              <w:rPr>
                <w:rFonts w:asciiTheme="minorHAnsi" w:hAnsiTheme="minorHAnsi" w:cstheme="minorHAnsi"/>
                <w:szCs w:val="20"/>
              </w:rPr>
              <w:t>, they devised an action plan but due to COVID they were unable to carry out a leading role across the school</w:t>
            </w:r>
          </w:p>
          <w:p w14:paraId="4F7C32EA" w14:textId="3C41E598" w:rsidR="005B2CE7" w:rsidRDefault="005B2CE7" w:rsidP="007C7DD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Information was shared in Newsletters</w:t>
            </w:r>
            <w:r w:rsidR="009F4D72">
              <w:rPr>
                <w:rFonts w:asciiTheme="minorHAnsi" w:hAnsiTheme="minorHAnsi" w:cstheme="minorHAnsi"/>
                <w:szCs w:val="20"/>
              </w:rPr>
              <w:t xml:space="preserve"> o</w:t>
            </w:r>
            <w:r w:rsidR="003B3479">
              <w:rPr>
                <w:rFonts w:asciiTheme="minorHAnsi" w:hAnsiTheme="minorHAnsi" w:cstheme="minorHAnsi"/>
                <w:szCs w:val="20"/>
              </w:rPr>
              <w:t>r</w:t>
            </w:r>
            <w:r w:rsidR="009F4D72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3B3479">
              <w:rPr>
                <w:rFonts w:asciiTheme="minorHAnsi" w:hAnsiTheme="minorHAnsi" w:cstheme="minorHAnsi"/>
                <w:szCs w:val="20"/>
              </w:rPr>
              <w:t xml:space="preserve">as </w:t>
            </w:r>
            <w:r w:rsidR="009F4D72">
              <w:rPr>
                <w:rFonts w:asciiTheme="minorHAnsi" w:hAnsiTheme="minorHAnsi" w:cstheme="minorHAnsi"/>
                <w:szCs w:val="20"/>
              </w:rPr>
              <w:t>posts on Facebook</w:t>
            </w:r>
            <w:r>
              <w:rPr>
                <w:rFonts w:asciiTheme="minorHAnsi" w:hAnsiTheme="minorHAnsi" w:cstheme="minorHAnsi"/>
                <w:szCs w:val="20"/>
              </w:rPr>
              <w:t xml:space="preserve"> to promote mental health</w:t>
            </w:r>
          </w:p>
          <w:p w14:paraId="31306AE9" w14:textId="27E53D10" w:rsidR="008C65C9" w:rsidRDefault="001F793F" w:rsidP="009D713A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For wellbeing, during remote learning in the Spring term,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were encouraged to partake in a </w:t>
            </w:r>
            <w:r>
              <w:rPr>
                <w:rFonts w:asciiTheme="minorHAnsi" w:hAnsiTheme="minorHAnsi" w:cstheme="minorHAnsi"/>
                <w:szCs w:val="20"/>
              </w:rPr>
              <w:lastRenderedPageBreak/>
              <w:t xml:space="preserve">Wellbeing afternoon each week, where the focus wasn’t on work but on taking time for themselves. Each class teacher gave suggested activities for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complete at home and carried out activities with Key Worker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in school</w:t>
            </w:r>
            <w:r w:rsidR="00105B14">
              <w:rPr>
                <w:rFonts w:asciiTheme="minorHAnsi" w:hAnsiTheme="minorHAnsi" w:cstheme="minorHAnsi"/>
                <w:szCs w:val="20"/>
              </w:rPr>
              <w:t xml:space="preserve">. </w:t>
            </w:r>
            <w:r w:rsidR="000C6695">
              <w:rPr>
                <w:rFonts w:asciiTheme="minorHAnsi" w:hAnsiTheme="minorHAnsi" w:cstheme="minorHAnsi"/>
                <w:szCs w:val="20"/>
              </w:rPr>
              <w:t xml:space="preserve">Staff saw a noticeable improvement in </w:t>
            </w:r>
            <w:proofErr w:type="spellStart"/>
            <w:r w:rsidR="000C6695">
              <w:rPr>
                <w:rFonts w:asciiTheme="minorHAnsi" w:hAnsiTheme="minorHAnsi" w:cstheme="minorHAnsi"/>
                <w:szCs w:val="20"/>
              </w:rPr>
              <w:t>chn’s</w:t>
            </w:r>
            <w:proofErr w:type="spellEnd"/>
            <w:r w:rsidR="000C6695">
              <w:rPr>
                <w:rFonts w:asciiTheme="minorHAnsi" w:hAnsiTheme="minorHAnsi" w:cstheme="minorHAnsi"/>
                <w:szCs w:val="20"/>
              </w:rPr>
              <w:t xml:space="preserve"> wellbeing </w:t>
            </w:r>
            <w:proofErr w:type="gramStart"/>
            <w:r w:rsidR="000C6695">
              <w:rPr>
                <w:rFonts w:asciiTheme="minorHAnsi" w:hAnsiTheme="minorHAnsi" w:cstheme="minorHAnsi"/>
                <w:szCs w:val="20"/>
              </w:rPr>
              <w:t>as a result of</w:t>
            </w:r>
            <w:proofErr w:type="gramEnd"/>
            <w:r w:rsidR="000C6695">
              <w:rPr>
                <w:rFonts w:asciiTheme="minorHAnsi" w:hAnsiTheme="minorHAnsi" w:cstheme="minorHAnsi"/>
                <w:szCs w:val="20"/>
              </w:rPr>
              <w:t xml:space="preserve"> the wellbeing afternoons and the </w:t>
            </w:r>
            <w:proofErr w:type="spellStart"/>
            <w:r w:rsidR="000C6695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0C6695">
              <w:rPr>
                <w:rFonts w:asciiTheme="minorHAnsi" w:hAnsiTheme="minorHAnsi" w:cstheme="minorHAnsi"/>
                <w:szCs w:val="20"/>
              </w:rPr>
              <w:t xml:space="preserve"> enjoyed the activities and looked forward to this time of the week.</w:t>
            </w:r>
          </w:p>
          <w:p w14:paraId="206460DC" w14:textId="5FEAA341" w:rsidR="00C36B10" w:rsidRDefault="00C36B10" w:rsidP="009D713A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Lunchtime Support Staff </w:t>
            </w:r>
            <w:r w:rsidR="004D439C">
              <w:rPr>
                <w:rFonts w:asciiTheme="minorHAnsi" w:hAnsiTheme="minorHAnsi" w:cstheme="minorHAnsi"/>
                <w:szCs w:val="20"/>
              </w:rPr>
              <w:t xml:space="preserve">were briefed about supporting </w:t>
            </w:r>
            <w:proofErr w:type="spellStart"/>
            <w:r w:rsidR="004D439C">
              <w:rPr>
                <w:rFonts w:asciiTheme="minorHAnsi" w:hAnsiTheme="minorHAnsi" w:cstheme="minorHAnsi"/>
                <w:szCs w:val="20"/>
              </w:rPr>
              <w:t>chn’s</w:t>
            </w:r>
            <w:proofErr w:type="spellEnd"/>
            <w:r w:rsidR="004D439C">
              <w:rPr>
                <w:rFonts w:asciiTheme="minorHAnsi" w:hAnsiTheme="minorHAnsi" w:cstheme="minorHAnsi"/>
                <w:szCs w:val="20"/>
              </w:rPr>
              <w:t xml:space="preserve"> wellbeing at break and lunchtimes and looked for ways to </w:t>
            </w:r>
            <w:r w:rsidR="006B71DF">
              <w:rPr>
                <w:rFonts w:asciiTheme="minorHAnsi" w:hAnsiTheme="minorHAnsi" w:cstheme="minorHAnsi"/>
                <w:szCs w:val="20"/>
              </w:rPr>
              <w:t xml:space="preserve">ensure all </w:t>
            </w:r>
            <w:proofErr w:type="spellStart"/>
            <w:r w:rsidR="006B71DF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6B71DF">
              <w:rPr>
                <w:rFonts w:asciiTheme="minorHAnsi" w:hAnsiTheme="minorHAnsi" w:cstheme="minorHAnsi"/>
                <w:szCs w:val="20"/>
              </w:rPr>
              <w:t xml:space="preserve"> were happy/active.</w:t>
            </w:r>
          </w:p>
          <w:p w14:paraId="5F217180" w14:textId="3C05BF75" w:rsidR="000C6695" w:rsidRPr="009D713A" w:rsidRDefault="000C6695" w:rsidP="009D713A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Carried out a PE Questionnaire in the Summer Term</w:t>
            </w:r>
            <w:r w:rsidR="000C5B94">
              <w:rPr>
                <w:rFonts w:asciiTheme="minorHAnsi" w:hAnsiTheme="minorHAnsi" w:cstheme="minorHAnsi"/>
                <w:szCs w:val="20"/>
              </w:rPr>
              <w:t xml:space="preserve"> (July)</w:t>
            </w:r>
          </w:p>
        </w:tc>
        <w:tc>
          <w:tcPr>
            <w:tcW w:w="3134" w:type="dxa"/>
          </w:tcPr>
          <w:p w14:paraId="55369D53" w14:textId="77777777" w:rsidR="00E57496" w:rsidRDefault="003C05EE" w:rsidP="007C7DD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 xml:space="preserve">Continue to </w:t>
            </w:r>
            <w:r w:rsidR="008C65C9">
              <w:rPr>
                <w:rFonts w:asciiTheme="minorHAnsi" w:hAnsiTheme="minorHAnsi" w:cstheme="minorHAnsi"/>
                <w:szCs w:val="20"/>
              </w:rPr>
              <w:t>promote mental health and wellbeing</w:t>
            </w:r>
          </w:p>
          <w:p w14:paraId="11123CF7" w14:textId="77777777" w:rsidR="009D713A" w:rsidRDefault="009D713A" w:rsidP="007C7DD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Conduct a wellbeing </w:t>
            </w:r>
            <w:r w:rsidR="002A5859">
              <w:rPr>
                <w:rFonts w:asciiTheme="minorHAnsi" w:hAnsiTheme="minorHAnsi" w:cstheme="minorHAnsi"/>
                <w:szCs w:val="20"/>
              </w:rPr>
              <w:t>survey</w:t>
            </w:r>
          </w:p>
          <w:p w14:paraId="210C2274" w14:textId="1502CA52" w:rsidR="008B1F6F" w:rsidRPr="007C7DD0" w:rsidRDefault="00105B14" w:rsidP="007C7DD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Develop the role of Wellbeing Ambassadors with support from the Sports Coach</w:t>
            </w:r>
          </w:p>
        </w:tc>
      </w:tr>
      <w:tr w:rsidR="00E57496" w14:paraId="31F1D7E7" w14:textId="77777777">
        <w:trPr>
          <w:trHeight w:val="1690"/>
        </w:trPr>
        <w:tc>
          <w:tcPr>
            <w:tcW w:w="3720" w:type="dxa"/>
          </w:tcPr>
          <w:p w14:paraId="6F9FD56D" w14:textId="593CDAF3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Ensure children have access to a wide range of extra-curricular sports clubs</w:t>
            </w:r>
          </w:p>
        </w:tc>
        <w:tc>
          <w:tcPr>
            <w:tcW w:w="3600" w:type="dxa"/>
          </w:tcPr>
          <w:p w14:paraId="0EA88B53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</w:pPr>
            <w:r>
              <w:t>Offer a wide range of extra-curricular sports activities throughout the year</w:t>
            </w:r>
          </w:p>
          <w:p w14:paraId="61CB9C20" w14:textId="72F5A9F8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Offer the opportunity to all year groups</w:t>
            </w:r>
          </w:p>
        </w:tc>
        <w:tc>
          <w:tcPr>
            <w:tcW w:w="1616" w:type="dxa"/>
          </w:tcPr>
          <w:p w14:paraId="5B315642" w14:textId="3F93213E" w:rsidR="00E57496" w:rsidRPr="00D0383A" w:rsidRDefault="00D0383A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0383A">
              <w:rPr>
                <w:rFonts w:asciiTheme="minorHAnsi" w:hAnsiTheme="minorHAnsi" w:cstheme="minorHAnsi"/>
                <w:sz w:val="24"/>
              </w:rPr>
              <w:t>Sports Coach</w:t>
            </w:r>
          </w:p>
        </w:tc>
        <w:tc>
          <w:tcPr>
            <w:tcW w:w="3307" w:type="dxa"/>
          </w:tcPr>
          <w:p w14:paraId="0EC70BA1" w14:textId="2CEB8B50" w:rsidR="00E57496" w:rsidRPr="00794F52" w:rsidRDefault="00794F52" w:rsidP="002A585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After-school club provision has been adapted to coincide with COVID guidelines</w:t>
            </w:r>
            <w:r w:rsidR="00661B28">
              <w:rPr>
                <w:rFonts w:asciiTheme="minorHAnsi" w:hAnsiTheme="minorHAnsi" w:cstheme="minorHAnsi"/>
                <w:szCs w:val="20"/>
              </w:rPr>
              <w:t>, a variety of different sports activities were still offered</w:t>
            </w:r>
            <w:r w:rsidR="0000159D">
              <w:rPr>
                <w:rFonts w:asciiTheme="minorHAnsi" w:hAnsiTheme="minorHAnsi" w:cstheme="minorHAnsi"/>
                <w:szCs w:val="20"/>
              </w:rPr>
              <w:t xml:space="preserve"> and to all year groups</w:t>
            </w:r>
            <w:r w:rsidR="00F1202D">
              <w:rPr>
                <w:rFonts w:asciiTheme="minorHAnsi" w:hAnsiTheme="minorHAnsi" w:cstheme="minorHAnsi"/>
                <w:szCs w:val="20"/>
              </w:rPr>
              <w:t xml:space="preserve">. On average around 6 </w:t>
            </w:r>
            <w:proofErr w:type="spellStart"/>
            <w:r w:rsidR="00F1202D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F1202D">
              <w:rPr>
                <w:rFonts w:asciiTheme="minorHAnsi" w:hAnsiTheme="minorHAnsi" w:cstheme="minorHAnsi"/>
                <w:szCs w:val="20"/>
              </w:rPr>
              <w:t xml:space="preserve"> attend</w:t>
            </w:r>
            <w:r w:rsidR="00653987">
              <w:rPr>
                <w:rFonts w:asciiTheme="minorHAnsi" w:hAnsiTheme="minorHAnsi" w:cstheme="minorHAnsi"/>
                <w:szCs w:val="20"/>
              </w:rPr>
              <w:t xml:space="preserve"> an </w:t>
            </w:r>
            <w:r w:rsidR="004D5C41">
              <w:rPr>
                <w:rFonts w:asciiTheme="minorHAnsi" w:hAnsiTheme="minorHAnsi" w:cstheme="minorHAnsi"/>
                <w:szCs w:val="20"/>
              </w:rPr>
              <w:t>after-school</w:t>
            </w:r>
            <w:r w:rsidR="00653987">
              <w:rPr>
                <w:rFonts w:asciiTheme="minorHAnsi" w:hAnsiTheme="minorHAnsi" w:cstheme="minorHAnsi"/>
                <w:szCs w:val="20"/>
              </w:rPr>
              <w:t xml:space="preserve"> club each evening on a regular basis</w:t>
            </w:r>
            <w:r w:rsidR="004D5C41">
              <w:rPr>
                <w:rFonts w:asciiTheme="minorHAnsi" w:hAnsiTheme="minorHAnsi" w:cstheme="minorHAnsi"/>
                <w:szCs w:val="20"/>
              </w:rPr>
              <w:t xml:space="preserve">, predominantly </w:t>
            </w:r>
            <w:r w:rsidR="00D0383A">
              <w:rPr>
                <w:rFonts w:asciiTheme="minorHAnsi" w:hAnsiTheme="minorHAnsi" w:cstheme="minorHAnsi"/>
                <w:szCs w:val="20"/>
              </w:rPr>
              <w:t>KS1 and LKS2.</w:t>
            </w:r>
          </w:p>
        </w:tc>
        <w:tc>
          <w:tcPr>
            <w:tcW w:w="3134" w:type="dxa"/>
          </w:tcPr>
          <w:p w14:paraId="55FF4CD2" w14:textId="77777777" w:rsidR="00E57496" w:rsidRDefault="0000159D" w:rsidP="00794F5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Continue to offer a variety of </w:t>
            </w:r>
            <w:r w:rsidR="00A4751D">
              <w:rPr>
                <w:rFonts w:asciiTheme="minorHAnsi" w:hAnsiTheme="minorHAnsi" w:cstheme="minorHAnsi"/>
                <w:szCs w:val="20"/>
              </w:rPr>
              <w:t>extra-curricular sports clubs</w:t>
            </w:r>
          </w:p>
          <w:p w14:paraId="3410602F" w14:textId="77777777" w:rsidR="00A4751D" w:rsidRDefault="00A4751D" w:rsidP="00794F5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Aim to target less active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</w:p>
          <w:p w14:paraId="0515D750" w14:textId="1A32D340" w:rsidR="00A4751D" w:rsidRPr="00794F52" w:rsidRDefault="00A4751D" w:rsidP="00794F5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Conduct a survey to ascertain sports clubs/activities the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would be </w:t>
            </w:r>
            <w:r w:rsidR="00B03802">
              <w:rPr>
                <w:rFonts w:asciiTheme="minorHAnsi" w:hAnsiTheme="minorHAnsi" w:cstheme="minorHAnsi"/>
                <w:szCs w:val="20"/>
              </w:rPr>
              <w:t>interested in</w:t>
            </w:r>
          </w:p>
        </w:tc>
      </w:tr>
      <w:tr w:rsidR="00E57496" w14:paraId="4ABDFD95" w14:textId="77777777">
        <w:trPr>
          <w:trHeight w:val="1690"/>
        </w:trPr>
        <w:tc>
          <w:tcPr>
            <w:tcW w:w="3720" w:type="dxa"/>
          </w:tcPr>
          <w:p w14:paraId="692DC6C7" w14:textId="4829D229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Audit PE Equipment </w:t>
            </w:r>
          </w:p>
        </w:tc>
        <w:tc>
          <w:tcPr>
            <w:tcW w:w="3600" w:type="dxa"/>
          </w:tcPr>
          <w:p w14:paraId="07703C4D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</w:pPr>
            <w:r>
              <w:t xml:space="preserve">In Summer Term, complete an audit of PE equipment available for PE lessons and clubs. </w:t>
            </w:r>
          </w:p>
          <w:p w14:paraId="1C2FC299" w14:textId="77C5FB6F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t>Order more equipment if needed</w:t>
            </w:r>
          </w:p>
        </w:tc>
        <w:tc>
          <w:tcPr>
            <w:tcW w:w="1616" w:type="dxa"/>
          </w:tcPr>
          <w:p w14:paraId="6F49162F" w14:textId="64C7881F" w:rsidR="00E57496" w:rsidRPr="00D0383A" w:rsidRDefault="00C36B10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</w:t>
            </w:r>
          </w:p>
        </w:tc>
        <w:tc>
          <w:tcPr>
            <w:tcW w:w="3307" w:type="dxa"/>
          </w:tcPr>
          <w:p w14:paraId="0147BA6E" w14:textId="02267620" w:rsidR="00E57496" w:rsidRDefault="00856733" w:rsidP="00B0380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Sports Coach tid</w:t>
            </w:r>
            <w:r w:rsidR="006439C5">
              <w:rPr>
                <w:rFonts w:asciiTheme="minorHAnsi" w:hAnsiTheme="minorHAnsi" w:cstheme="minorHAnsi"/>
                <w:szCs w:val="20"/>
              </w:rPr>
              <w:t>ied</w:t>
            </w:r>
            <w:r>
              <w:rPr>
                <w:rFonts w:asciiTheme="minorHAnsi" w:hAnsiTheme="minorHAnsi" w:cstheme="minorHAnsi"/>
                <w:szCs w:val="20"/>
              </w:rPr>
              <w:t xml:space="preserve"> and </w:t>
            </w:r>
            <w:r w:rsidR="009862A7">
              <w:rPr>
                <w:rFonts w:asciiTheme="minorHAnsi" w:hAnsiTheme="minorHAnsi" w:cstheme="minorHAnsi"/>
                <w:szCs w:val="20"/>
              </w:rPr>
              <w:t>carr</w:t>
            </w:r>
            <w:r w:rsidR="006439C5">
              <w:rPr>
                <w:rFonts w:asciiTheme="minorHAnsi" w:hAnsiTheme="minorHAnsi" w:cstheme="minorHAnsi"/>
                <w:szCs w:val="20"/>
              </w:rPr>
              <w:t>ied</w:t>
            </w:r>
            <w:r w:rsidR="009862A7">
              <w:rPr>
                <w:rFonts w:asciiTheme="minorHAnsi" w:hAnsiTheme="minorHAnsi" w:cstheme="minorHAnsi"/>
                <w:szCs w:val="20"/>
              </w:rPr>
              <w:t xml:space="preserve"> out an audit of PE equipment</w:t>
            </w:r>
          </w:p>
          <w:p w14:paraId="127FBC35" w14:textId="521326E6" w:rsidR="00571386" w:rsidRDefault="00571386" w:rsidP="00B0380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ESPO order </w:t>
            </w:r>
            <w:r w:rsidR="006439C5">
              <w:rPr>
                <w:rFonts w:asciiTheme="minorHAnsi" w:hAnsiTheme="minorHAnsi" w:cstheme="minorHAnsi"/>
                <w:szCs w:val="20"/>
              </w:rPr>
              <w:t xml:space="preserve">has been formed for </w:t>
            </w:r>
            <w:r w:rsidR="00512954">
              <w:rPr>
                <w:rFonts w:asciiTheme="minorHAnsi" w:hAnsiTheme="minorHAnsi" w:cstheme="minorHAnsi"/>
                <w:szCs w:val="20"/>
              </w:rPr>
              <w:t>equipment for next academic year</w:t>
            </w:r>
          </w:p>
          <w:p w14:paraId="61E50887" w14:textId="504AD196" w:rsidR="00571386" w:rsidRPr="00B03802" w:rsidRDefault="00571386" w:rsidP="00B0380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PTA provided the school with money for each class to spend </w:t>
            </w:r>
            <w:r>
              <w:rPr>
                <w:rFonts w:asciiTheme="minorHAnsi" w:hAnsiTheme="minorHAnsi" w:cstheme="minorHAnsi"/>
                <w:szCs w:val="20"/>
              </w:rPr>
              <w:lastRenderedPageBreak/>
              <w:t xml:space="preserve">on equipment </w:t>
            </w:r>
            <w:r w:rsidR="008D53A2">
              <w:rPr>
                <w:rFonts w:asciiTheme="minorHAnsi" w:hAnsiTheme="minorHAnsi" w:cstheme="minorHAnsi"/>
                <w:szCs w:val="20"/>
              </w:rPr>
              <w:t xml:space="preserve">for </w:t>
            </w:r>
            <w:proofErr w:type="spellStart"/>
            <w:r w:rsidR="008D53A2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8D53A2">
              <w:rPr>
                <w:rFonts w:asciiTheme="minorHAnsi" w:hAnsiTheme="minorHAnsi" w:cstheme="minorHAnsi"/>
                <w:szCs w:val="20"/>
              </w:rPr>
              <w:t xml:space="preserve"> to play with at break </w:t>
            </w:r>
            <w:r w:rsidR="000A1532">
              <w:rPr>
                <w:rFonts w:asciiTheme="minorHAnsi" w:hAnsiTheme="minorHAnsi" w:cstheme="minorHAnsi"/>
                <w:szCs w:val="20"/>
              </w:rPr>
              <w:t xml:space="preserve">and lunch </w:t>
            </w:r>
            <w:r w:rsidR="008D53A2">
              <w:rPr>
                <w:rFonts w:asciiTheme="minorHAnsi" w:hAnsiTheme="minorHAnsi" w:cstheme="minorHAnsi"/>
                <w:szCs w:val="20"/>
              </w:rPr>
              <w:t>times</w:t>
            </w:r>
            <w:r w:rsidR="00AA2BCD">
              <w:rPr>
                <w:rFonts w:asciiTheme="minorHAnsi" w:hAnsiTheme="minorHAnsi" w:cstheme="minorHAnsi"/>
                <w:szCs w:val="20"/>
              </w:rPr>
              <w:t xml:space="preserve">. All classes have used their equipment and </w:t>
            </w:r>
            <w:proofErr w:type="spellStart"/>
            <w:r w:rsidR="00AA2BCD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AA2BCD">
              <w:rPr>
                <w:rFonts w:asciiTheme="minorHAnsi" w:hAnsiTheme="minorHAnsi" w:cstheme="minorHAnsi"/>
                <w:szCs w:val="20"/>
              </w:rPr>
              <w:t xml:space="preserve"> have enjoyed</w:t>
            </w:r>
            <w:r w:rsidR="00DF7209">
              <w:rPr>
                <w:rFonts w:asciiTheme="minorHAnsi" w:hAnsiTheme="minorHAnsi" w:cstheme="minorHAnsi"/>
                <w:szCs w:val="20"/>
              </w:rPr>
              <w:t xml:space="preserve"> using it, they have been more active at break times as a result. </w:t>
            </w:r>
          </w:p>
        </w:tc>
        <w:tc>
          <w:tcPr>
            <w:tcW w:w="3134" w:type="dxa"/>
          </w:tcPr>
          <w:p w14:paraId="2A84FBD6" w14:textId="42CB66BA" w:rsidR="00E57496" w:rsidRPr="00B03802" w:rsidRDefault="007F55FC" w:rsidP="00B0380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 xml:space="preserve">Continue to check and </w:t>
            </w:r>
            <w:r w:rsidR="000A1532">
              <w:rPr>
                <w:rFonts w:asciiTheme="minorHAnsi" w:hAnsiTheme="minorHAnsi" w:cstheme="minorHAnsi"/>
                <w:szCs w:val="20"/>
              </w:rPr>
              <w:t>order new equipment where needed for lessons or break and lunch times</w:t>
            </w:r>
            <w:r>
              <w:rPr>
                <w:rFonts w:asciiTheme="minorHAnsi" w:hAnsiTheme="minorHAnsi" w:cstheme="minorHAnsi"/>
                <w:szCs w:val="20"/>
              </w:rPr>
              <w:t xml:space="preserve"> </w:t>
            </w:r>
          </w:p>
        </w:tc>
      </w:tr>
    </w:tbl>
    <w:p w14:paraId="0BFD630E" w14:textId="77777777" w:rsidR="00397BDD" w:rsidRDefault="00397BDD">
      <w:pPr>
        <w:rPr>
          <w:rFonts w:ascii="Times New Roman"/>
          <w:sz w:val="24"/>
        </w:rPr>
        <w:sectPr w:rsidR="00397BDD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50FA0163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12CDBF25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proofErr w:type="gramStart"/>
            <w:r>
              <w:rPr>
                <w:color w:val="007F97"/>
                <w:sz w:val="24"/>
              </w:rPr>
              <w:t>knowledge</w:t>
            </w:r>
            <w:proofErr w:type="gramEnd"/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7A2AA49D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0A53299F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214119A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6F4043A" w14:textId="77777777" w:rsidR="00397BDD" w:rsidRDefault="006C016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0517BEA0" w14:textId="77777777">
        <w:trPr>
          <w:trHeight w:val="405"/>
        </w:trPr>
        <w:tc>
          <w:tcPr>
            <w:tcW w:w="3758" w:type="dxa"/>
          </w:tcPr>
          <w:p w14:paraId="337078AD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CD25C5C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D2E3B9F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1B20286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4210FACD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7AF8C1D5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431140C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9DADA03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BEA9422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141BD89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590D70E3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0724FA2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C65C66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77A35D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6713933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AC322B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07EF975A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3B0A96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B60A931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6479A8A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4005C8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CEA69F4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2135CB7A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D8E05C8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8071F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6A1064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A7B44DC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60D8F0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4D6B15DE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7CBD46C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1A1098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9F849A7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52E66E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02F9B7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A1532" w14:paraId="5CF55957" w14:textId="77777777" w:rsidTr="000A1532">
        <w:trPr>
          <w:trHeight w:val="838"/>
        </w:trPr>
        <w:tc>
          <w:tcPr>
            <w:tcW w:w="3758" w:type="dxa"/>
          </w:tcPr>
          <w:p w14:paraId="5EB311B5" w14:textId="77777777" w:rsidR="000A1532" w:rsidRPr="006D6E62" w:rsidRDefault="000A1532" w:rsidP="000A1532">
            <w:pPr>
              <w:pStyle w:val="TableParagraph"/>
              <w:rPr>
                <w:rFonts w:asciiTheme="minorHAnsi" w:hAnsiTheme="minorHAnsi" w:cstheme="minorHAnsi"/>
              </w:rPr>
            </w:pPr>
            <w:r w:rsidRPr="006D6E62">
              <w:rPr>
                <w:rFonts w:asciiTheme="minorHAnsi" w:hAnsiTheme="minorHAnsi" w:cstheme="minorHAnsi"/>
              </w:rPr>
              <w:t>Ensure all</w:t>
            </w:r>
            <w:r>
              <w:rPr>
                <w:rFonts w:asciiTheme="minorHAnsi" w:hAnsiTheme="minorHAnsi" w:cstheme="minorHAnsi"/>
              </w:rPr>
              <w:t xml:space="preserve"> relevant members of</w:t>
            </w:r>
            <w:r w:rsidRPr="006D6E62">
              <w:rPr>
                <w:rFonts w:asciiTheme="minorHAnsi" w:hAnsiTheme="minorHAnsi" w:cstheme="minorHAnsi"/>
              </w:rPr>
              <w:t xml:space="preserve"> staff are familiar with COVID-19 guidance for PE and follow the guidelines in the delivery of lessons and clubs. </w:t>
            </w:r>
          </w:p>
          <w:p w14:paraId="2032BAFE" w14:textId="77777777" w:rsidR="000A1532" w:rsidRDefault="000A1532" w:rsidP="000A153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16BB22ED" w14:textId="77777777" w:rsidR="000A1532" w:rsidRDefault="000A1532" w:rsidP="000A153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Update school handbook to coincide with COVID-19 guidance and share with all members of staff</w:t>
            </w:r>
          </w:p>
          <w:p w14:paraId="24378D3B" w14:textId="77777777" w:rsidR="000A1532" w:rsidRDefault="000A1532" w:rsidP="000A153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Share DfE’s guidance on teaching PE with relevant members of staff</w:t>
            </w:r>
          </w:p>
          <w:p w14:paraId="0231CD94" w14:textId="77777777" w:rsidR="000A1532" w:rsidRPr="007C46A9" w:rsidRDefault="000A1532" w:rsidP="000A1532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</w:rPr>
              <w:t xml:space="preserve">Adapt lessons and resources to follow COVID-19 guidance, </w:t>
            </w:r>
            <w:proofErr w:type="gramStart"/>
            <w:r>
              <w:rPr>
                <w:rFonts w:asciiTheme="minorHAnsi" w:hAnsiTheme="minorHAnsi"/>
              </w:rPr>
              <w:t>i.e.</w:t>
            </w:r>
            <w:proofErr w:type="gramEnd"/>
            <w:r>
              <w:rPr>
                <w:rFonts w:asciiTheme="minorHAnsi" w:hAnsiTheme="minorHAnsi"/>
              </w:rPr>
              <w:t xml:space="preserve"> regular cleaning of equipment or quarantining</w:t>
            </w:r>
          </w:p>
          <w:p w14:paraId="553C77D7" w14:textId="4BA862A2" w:rsidR="000A1532" w:rsidRDefault="000A1532" w:rsidP="000A1532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Adapt OSHL clubs to comply with COVID-19 guidelines</w:t>
            </w:r>
          </w:p>
        </w:tc>
        <w:tc>
          <w:tcPr>
            <w:tcW w:w="1663" w:type="dxa"/>
          </w:tcPr>
          <w:p w14:paraId="46B45704" w14:textId="77777777" w:rsidR="00D643C6" w:rsidRDefault="00D643C6" w:rsidP="00D643C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</w:t>
            </w:r>
          </w:p>
          <w:p w14:paraId="0BCE5D95" w14:textId="77777777" w:rsidR="000A1532" w:rsidRDefault="000A1532" w:rsidP="000A153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1F5D882E" w14:textId="77777777" w:rsidR="000A1532" w:rsidRDefault="000A1532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School handbook was reviewed and updated to coincide with COVID-19 guidance and shared regularly with all members of staff</w:t>
            </w:r>
          </w:p>
          <w:p w14:paraId="623E01AF" w14:textId="77777777" w:rsidR="000A1532" w:rsidRDefault="000A1532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Updates on the teaching of PE were shared with the relevant members of staff</w:t>
            </w:r>
          </w:p>
          <w:p w14:paraId="7FD38085" w14:textId="77777777" w:rsidR="000A1532" w:rsidRDefault="000A1532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Lessons and resources were adapted to follow COVID-19 guidance</w:t>
            </w:r>
          </w:p>
          <w:p w14:paraId="06E8D4E1" w14:textId="6FF6685F" w:rsidR="000A1532" w:rsidRPr="000A1532" w:rsidRDefault="000A1532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After-school club provision was adapted to comply with COVID-19 guidelines</w:t>
            </w:r>
          </w:p>
        </w:tc>
        <w:tc>
          <w:tcPr>
            <w:tcW w:w="3076" w:type="dxa"/>
          </w:tcPr>
          <w:p w14:paraId="2D3B749C" w14:textId="5B0F00AB" w:rsidR="000A1532" w:rsidRPr="000A1532" w:rsidRDefault="000A1532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Continue to adapt the provision of PE to coincide with COVID-19 guidance</w:t>
            </w:r>
          </w:p>
        </w:tc>
      </w:tr>
      <w:tr w:rsidR="00E57496" w14:paraId="2A4054B0" w14:textId="77777777">
        <w:trPr>
          <w:trHeight w:val="2049"/>
        </w:trPr>
        <w:tc>
          <w:tcPr>
            <w:tcW w:w="3758" w:type="dxa"/>
          </w:tcPr>
          <w:p w14:paraId="15DCBFB7" w14:textId="77777777" w:rsidR="00E57496" w:rsidRPr="00D36BCB" w:rsidRDefault="00E57496" w:rsidP="00E5749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lastRenderedPageBreak/>
              <w:t>Develop Assessment Framework for PE</w:t>
            </w:r>
          </w:p>
          <w:p w14:paraId="74385186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50B3984F" w14:textId="77777777" w:rsidR="00E57496" w:rsidRDefault="00E57496" w:rsidP="00E57496">
            <w:pPr>
              <w:pStyle w:val="TableParagraph"/>
              <w:numPr>
                <w:ilvl w:val="0"/>
                <w:numId w:val="5"/>
              </w:numPr>
            </w:pPr>
            <w:r>
              <w:t>Find a suitable and appropriate Assessment Framework to be used in PE</w:t>
            </w:r>
          </w:p>
          <w:p w14:paraId="14E6FDD2" w14:textId="77777777" w:rsidR="00E57496" w:rsidRPr="00970D46" w:rsidRDefault="00E57496" w:rsidP="00E57496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</w:rPr>
            </w:pPr>
            <w:r>
              <w:t>Assessments for PE to be collected at least once per term</w:t>
            </w:r>
          </w:p>
          <w:p w14:paraId="2F9C72E6" w14:textId="7CA42313" w:rsidR="00E57496" w:rsidRDefault="00E57496" w:rsidP="000A1532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t>Discuss and work collaboratively across partner schools</w:t>
            </w:r>
          </w:p>
        </w:tc>
        <w:tc>
          <w:tcPr>
            <w:tcW w:w="1663" w:type="dxa"/>
          </w:tcPr>
          <w:p w14:paraId="1FF0A6B7" w14:textId="14FD3F99" w:rsidR="00E57496" w:rsidRPr="00563857" w:rsidRDefault="00563857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63857">
              <w:rPr>
                <w:rFonts w:asciiTheme="minorHAnsi" w:hAnsiTheme="minorHAnsi" w:cstheme="minorHAnsi"/>
                <w:sz w:val="24"/>
              </w:rPr>
              <w:t>PE Co-ordinator Release</w:t>
            </w:r>
          </w:p>
        </w:tc>
        <w:tc>
          <w:tcPr>
            <w:tcW w:w="3423" w:type="dxa"/>
          </w:tcPr>
          <w:p w14:paraId="6DDF0F9D" w14:textId="77777777" w:rsidR="00E57496" w:rsidRDefault="00F56E10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Due to COVID, it has been difficult to </w:t>
            </w:r>
            <w:r w:rsidR="00317ECF">
              <w:rPr>
                <w:rFonts w:asciiTheme="minorHAnsi" w:hAnsiTheme="minorHAnsi" w:cstheme="minorHAnsi"/>
                <w:szCs w:val="20"/>
              </w:rPr>
              <w:t xml:space="preserve">carry out assessments </w:t>
            </w:r>
            <w:proofErr w:type="gramStart"/>
            <w:r w:rsidR="00317ECF">
              <w:rPr>
                <w:rFonts w:asciiTheme="minorHAnsi" w:hAnsiTheme="minorHAnsi" w:cstheme="minorHAnsi"/>
                <w:szCs w:val="20"/>
              </w:rPr>
              <w:t>as a result of</w:t>
            </w:r>
            <w:proofErr w:type="gramEnd"/>
            <w:r w:rsidR="00317ECF">
              <w:rPr>
                <w:rFonts w:asciiTheme="minorHAnsi" w:hAnsiTheme="minorHAnsi" w:cstheme="minorHAnsi"/>
                <w:szCs w:val="20"/>
              </w:rPr>
              <w:t xml:space="preserve"> bubble closures and remote learning.</w:t>
            </w:r>
          </w:p>
          <w:p w14:paraId="6E38870E" w14:textId="016AAA27" w:rsidR="00DF7209" w:rsidRPr="000A1532" w:rsidRDefault="00DF7209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Met with PE Co-ordinator from South Kilworth </w:t>
            </w:r>
            <w:r w:rsidR="00615EB2">
              <w:rPr>
                <w:rFonts w:asciiTheme="minorHAnsi" w:hAnsiTheme="minorHAnsi" w:cstheme="minorHAnsi"/>
                <w:szCs w:val="20"/>
              </w:rPr>
              <w:t>and had a convers</w:t>
            </w:r>
            <w:r w:rsidR="00CB0488">
              <w:rPr>
                <w:rFonts w:asciiTheme="minorHAnsi" w:hAnsiTheme="minorHAnsi" w:cstheme="minorHAnsi"/>
                <w:szCs w:val="20"/>
              </w:rPr>
              <w:t xml:space="preserve">ation regarding working on assessment </w:t>
            </w:r>
            <w:r w:rsidR="002761E6">
              <w:rPr>
                <w:rFonts w:asciiTheme="minorHAnsi" w:hAnsiTheme="minorHAnsi" w:cstheme="minorHAnsi"/>
                <w:szCs w:val="20"/>
              </w:rPr>
              <w:t>in</w:t>
            </w:r>
            <w:r w:rsidR="00CB0488">
              <w:rPr>
                <w:rFonts w:asciiTheme="minorHAnsi" w:hAnsiTheme="minorHAnsi" w:cstheme="minorHAnsi"/>
                <w:szCs w:val="20"/>
              </w:rPr>
              <w:t xml:space="preserve"> PE next academic year</w:t>
            </w:r>
            <w:r w:rsidR="00585A53">
              <w:rPr>
                <w:rFonts w:asciiTheme="minorHAnsi" w:hAnsiTheme="minorHAnsi" w:cstheme="minorHAnsi"/>
                <w:szCs w:val="20"/>
              </w:rPr>
              <w:t xml:space="preserve"> and creating a PE Progression Overview</w:t>
            </w:r>
            <w:r w:rsidR="002761E6">
              <w:rPr>
                <w:rFonts w:asciiTheme="minorHAnsi" w:hAnsiTheme="minorHAnsi" w:cstheme="minorHAnsi"/>
                <w:szCs w:val="20"/>
              </w:rPr>
              <w:t xml:space="preserve"> across the school for all three small schools to use</w:t>
            </w:r>
            <w:r w:rsidR="00563857">
              <w:rPr>
                <w:rFonts w:asciiTheme="minorHAnsi" w:hAnsiTheme="minorHAnsi" w:cstheme="minorHAnsi"/>
                <w:szCs w:val="20"/>
              </w:rPr>
              <w:t>. (STA/LAS/SK)</w:t>
            </w:r>
          </w:p>
        </w:tc>
        <w:tc>
          <w:tcPr>
            <w:tcW w:w="3076" w:type="dxa"/>
          </w:tcPr>
          <w:p w14:paraId="09A2165B" w14:textId="2FA060EF" w:rsidR="00E57496" w:rsidRPr="000A1532" w:rsidRDefault="00520347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This is an ongoing target.</w:t>
            </w:r>
          </w:p>
        </w:tc>
      </w:tr>
      <w:tr w:rsidR="00E57496" w14:paraId="3C6C4EBF" w14:textId="77777777">
        <w:trPr>
          <w:trHeight w:val="2049"/>
        </w:trPr>
        <w:tc>
          <w:tcPr>
            <w:tcW w:w="3758" w:type="dxa"/>
          </w:tcPr>
          <w:p w14:paraId="3FE27C2D" w14:textId="77777777" w:rsidR="00E57496" w:rsidRDefault="00E57496" w:rsidP="00E5749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Develop Sports Coach to undertake a leading role in PE across the school</w:t>
            </w:r>
          </w:p>
          <w:p w14:paraId="064E51E5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3BE7540D" w14:textId="23993EFF" w:rsidR="007E460D" w:rsidRPr="00006145" w:rsidRDefault="007E460D" w:rsidP="007E460D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006145">
              <w:rPr>
                <w:rFonts w:asciiTheme="minorHAnsi" w:hAnsiTheme="minorHAnsi" w:cstheme="minorHAnsi"/>
              </w:rPr>
              <w:t>Meet with Sports Coach on a regular basis</w:t>
            </w:r>
          </w:p>
          <w:p w14:paraId="49128CA9" w14:textId="248DF2AE" w:rsidR="007E460D" w:rsidRPr="00006145" w:rsidRDefault="002B152A" w:rsidP="007E460D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006145">
              <w:rPr>
                <w:rFonts w:asciiTheme="minorHAnsi" w:hAnsiTheme="minorHAnsi" w:cstheme="minorHAnsi"/>
              </w:rPr>
              <w:t>Monitor and coach Sports Coach to develop their own CPD</w:t>
            </w:r>
          </w:p>
          <w:p w14:paraId="74A3D639" w14:textId="596760BA" w:rsidR="002B152A" w:rsidRPr="00006145" w:rsidRDefault="002B152A" w:rsidP="007E460D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006145">
              <w:rPr>
                <w:rFonts w:asciiTheme="minorHAnsi" w:hAnsiTheme="minorHAnsi" w:cstheme="minorHAnsi"/>
              </w:rPr>
              <w:t>Sports Coach to liaise with Sports Ambassadors</w:t>
            </w:r>
          </w:p>
          <w:p w14:paraId="6DF6AFBC" w14:textId="6019F6D4" w:rsidR="00006145" w:rsidRPr="00006145" w:rsidRDefault="00006145" w:rsidP="007E460D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006145">
              <w:rPr>
                <w:rFonts w:asciiTheme="minorHAnsi" w:hAnsiTheme="minorHAnsi" w:cstheme="minorHAnsi"/>
              </w:rPr>
              <w:t>Sports coach to lead/co-lead virtual competitions or events run by the LSLSSP</w:t>
            </w:r>
          </w:p>
          <w:p w14:paraId="05A88201" w14:textId="13FBBF51" w:rsidR="00E57496" w:rsidRDefault="00E57496" w:rsidP="007E460D">
            <w:pPr>
              <w:pStyle w:val="TableParagraph"/>
              <w:numPr>
                <w:ilvl w:val="0"/>
                <w:numId w:val="14"/>
              </w:numPr>
              <w:rPr>
                <w:rFonts w:ascii="Times New Roman"/>
                <w:sz w:val="24"/>
              </w:rPr>
            </w:pPr>
            <w:r w:rsidRPr="00006145">
              <w:rPr>
                <w:rFonts w:asciiTheme="minorHAnsi" w:hAnsiTheme="minorHAnsi" w:cstheme="minorHAnsi"/>
              </w:rPr>
              <w:t>Promote PE and events in assemblies</w:t>
            </w:r>
          </w:p>
        </w:tc>
        <w:tc>
          <w:tcPr>
            <w:tcW w:w="1663" w:type="dxa"/>
          </w:tcPr>
          <w:p w14:paraId="55D54D75" w14:textId="77777777" w:rsidR="00E57496" w:rsidRDefault="00563857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</w:t>
            </w:r>
          </w:p>
          <w:p w14:paraId="4821DABA" w14:textId="77777777" w:rsidR="002E69F7" w:rsidRDefault="002E69F7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A7B93F4" w14:textId="77777777" w:rsidR="002E69F7" w:rsidRDefault="002E69F7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SLSSP Membership</w:t>
            </w:r>
          </w:p>
          <w:p w14:paraId="46F73ADD" w14:textId="77777777" w:rsidR="00FD55A5" w:rsidRDefault="00FD55A5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C90229A" w14:textId="16B33764" w:rsidR="00FD55A5" w:rsidRPr="00563857" w:rsidRDefault="00FD55A5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PE Co-Ordinator Release Time</w:t>
            </w:r>
          </w:p>
        </w:tc>
        <w:tc>
          <w:tcPr>
            <w:tcW w:w="3423" w:type="dxa"/>
          </w:tcPr>
          <w:p w14:paraId="67C12EEE" w14:textId="77777777" w:rsidR="006065B9" w:rsidRDefault="00006145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Met with Sports Coach on a regular basis and </w:t>
            </w:r>
            <w:r w:rsidR="006D5728">
              <w:rPr>
                <w:rFonts w:asciiTheme="minorHAnsi" w:hAnsiTheme="minorHAnsi" w:cstheme="minorHAnsi"/>
                <w:szCs w:val="20"/>
              </w:rPr>
              <w:t xml:space="preserve">shared </w:t>
            </w:r>
            <w:r w:rsidR="004F527E">
              <w:rPr>
                <w:rFonts w:asciiTheme="minorHAnsi" w:hAnsiTheme="minorHAnsi" w:cstheme="minorHAnsi"/>
                <w:szCs w:val="20"/>
              </w:rPr>
              <w:t xml:space="preserve">the </w:t>
            </w:r>
            <w:r w:rsidR="006D5728">
              <w:rPr>
                <w:rFonts w:asciiTheme="minorHAnsi" w:hAnsiTheme="minorHAnsi" w:cstheme="minorHAnsi"/>
                <w:szCs w:val="20"/>
              </w:rPr>
              <w:t>sports to be taught each term</w:t>
            </w:r>
            <w:r w:rsidR="006065B9">
              <w:rPr>
                <w:rFonts w:asciiTheme="minorHAnsi" w:hAnsiTheme="minorHAnsi" w:cstheme="minorHAnsi"/>
                <w:szCs w:val="20"/>
              </w:rPr>
              <w:t xml:space="preserve"> and virtual competitions offered by the LSLSSP</w:t>
            </w:r>
          </w:p>
          <w:p w14:paraId="6AE430BD" w14:textId="55637416" w:rsidR="00660A39" w:rsidRDefault="006065B9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Due to COVID restrictions, </w:t>
            </w:r>
            <w:r w:rsidR="00344296">
              <w:rPr>
                <w:rFonts w:asciiTheme="minorHAnsi" w:hAnsiTheme="minorHAnsi" w:cstheme="minorHAnsi"/>
                <w:szCs w:val="20"/>
              </w:rPr>
              <w:t>it has been difficult to observe and coach the Sports Coach</w:t>
            </w:r>
            <w:r w:rsidR="00FE2986">
              <w:rPr>
                <w:rFonts w:asciiTheme="minorHAnsi" w:hAnsiTheme="minorHAnsi" w:cstheme="minorHAnsi"/>
                <w:szCs w:val="20"/>
              </w:rPr>
              <w:t xml:space="preserve"> on a regular basis. T</w:t>
            </w:r>
            <w:r>
              <w:rPr>
                <w:rFonts w:asciiTheme="minorHAnsi" w:hAnsiTheme="minorHAnsi" w:cstheme="minorHAnsi"/>
                <w:szCs w:val="20"/>
              </w:rPr>
              <w:t>he S</w:t>
            </w:r>
            <w:r w:rsidR="00A7348D">
              <w:rPr>
                <w:rFonts w:asciiTheme="minorHAnsi" w:hAnsiTheme="minorHAnsi" w:cstheme="minorHAnsi"/>
                <w:szCs w:val="20"/>
              </w:rPr>
              <w:t>ports Coach w</w:t>
            </w:r>
            <w:r w:rsidR="00FE2986">
              <w:rPr>
                <w:rFonts w:asciiTheme="minorHAnsi" w:hAnsiTheme="minorHAnsi" w:cstheme="minorHAnsi"/>
                <w:szCs w:val="20"/>
              </w:rPr>
              <w:t xml:space="preserve">as </w:t>
            </w:r>
            <w:r w:rsidR="00A7348D">
              <w:rPr>
                <w:rFonts w:asciiTheme="minorHAnsi" w:hAnsiTheme="minorHAnsi" w:cstheme="minorHAnsi"/>
                <w:szCs w:val="20"/>
              </w:rPr>
              <w:t>jointly observed in the Summer Term by both Subject Leads at STA and SK</w:t>
            </w:r>
            <w:r w:rsidR="00FE2986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A7348D">
              <w:rPr>
                <w:rFonts w:asciiTheme="minorHAnsi" w:hAnsiTheme="minorHAnsi" w:cstheme="minorHAnsi"/>
                <w:szCs w:val="20"/>
              </w:rPr>
              <w:t>(28</w:t>
            </w:r>
            <w:r w:rsidR="00A7348D" w:rsidRPr="00A7348D">
              <w:rPr>
                <w:rFonts w:asciiTheme="minorHAnsi" w:hAnsiTheme="minorHAnsi" w:cstheme="minorHAnsi"/>
                <w:szCs w:val="20"/>
                <w:vertAlign w:val="superscript"/>
              </w:rPr>
              <w:t>th</w:t>
            </w:r>
            <w:r w:rsidR="00A7348D">
              <w:rPr>
                <w:rFonts w:asciiTheme="minorHAnsi" w:hAnsiTheme="minorHAnsi" w:cstheme="minorHAnsi"/>
                <w:szCs w:val="20"/>
              </w:rPr>
              <w:t xml:space="preserve"> and 29</w:t>
            </w:r>
            <w:r w:rsidR="00A7348D" w:rsidRPr="00A7348D">
              <w:rPr>
                <w:rFonts w:asciiTheme="minorHAnsi" w:hAnsiTheme="minorHAnsi" w:cstheme="minorHAnsi"/>
                <w:szCs w:val="20"/>
                <w:vertAlign w:val="superscript"/>
              </w:rPr>
              <w:t>th</w:t>
            </w:r>
            <w:r w:rsidR="00A7348D">
              <w:rPr>
                <w:rFonts w:asciiTheme="minorHAnsi" w:hAnsiTheme="minorHAnsi" w:cstheme="minorHAnsi"/>
                <w:szCs w:val="20"/>
              </w:rPr>
              <w:t xml:space="preserve"> June)</w:t>
            </w:r>
            <w:r w:rsidR="00FE2986">
              <w:rPr>
                <w:rFonts w:asciiTheme="minorHAnsi" w:hAnsiTheme="minorHAnsi" w:cstheme="minorHAnsi"/>
                <w:szCs w:val="20"/>
              </w:rPr>
              <w:t xml:space="preserve">. </w:t>
            </w:r>
            <w:r w:rsidR="0039329C">
              <w:rPr>
                <w:rFonts w:asciiTheme="minorHAnsi" w:hAnsiTheme="minorHAnsi" w:cstheme="minorHAnsi"/>
                <w:szCs w:val="20"/>
              </w:rPr>
              <w:t xml:space="preserve">These observations have helped to devise next steps for both the Sports Coach and for PE </w:t>
            </w:r>
            <w:r w:rsidR="00FD55A5">
              <w:rPr>
                <w:rFonts w:asciiTheme="minorHAnsi" w:hAnsiTheme="minorHAnsi" w:cstheme="minorHAnsi"/>
                <w:szCs w:val="20"/>
              </w:rPr>
              <w:t>across both schools</w:t>
            </w:r>
            <w:r w:rsidR="0039329C">
              <w:rPr>
                <w:rFonts w:asciiTheme="minorHAnsi" w:hAnsiTheme="minorHAnsi" w:cstheme="minorHAnsi"/>
                <w:szCs w:val="20"/>
              </w:rPr>
              <w:t xml:space="preserve"> for next academic year.</w:t>
            </w:r>
          </w:p>
          <w:p w14:paraId="4D27208B" w14:textId="2B28F3C4" w:rsidR="00707886" w:rsidRDefault="00660A39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Sports Coach led and recorded results for the virtual competitions</w:t>
            </w:r>
            <w:r w:rsidR="0035202C">
              <w:rPr>
                <w:rFonts w:asciiTheme="minorHAnsi" w:hAnsiTheme="minorHAnsi" w:cstheme="minorHAnsi"/>
                <w:szCs w:val="20"/>
              </w:rPr>
              <w:t xml:space="preserve"> with each class at least once throughout the course of the year</w:t>
            </w:r>
            <w:r w:rsidR="00550FC6">
              <w:rPr>
                <w:rFonts w:asciiTheme="minorHAnsi" w:hAnsiTheme="minorHAnsi" w:cstheme="minorHAnsi"/>
                <w:szCs w:val="20"/>
              </w:rPr>
              <w:t xml:space="preserve">, (see competitions </w:t>
            </w:r>
            <w:r w:rsidR="00550FC6">
              <w:rPr>
                <w:rFonts w:asciiTheme="minorHAnsi" w:hAnsiTheme="minorHAnsi" w:cstheme="minorHAnsi"/>
                <w:szCs w:val="20"/>
              </w:rPr>
              <w:lastRenderedPageBreak/>
              <w:t>mentioned above in a previous point).</w:t>
            </w:r>
          </w:p>
          <w:p w14:paraId="308C374D" w14:textId="712BC2D1" w:rsidR="00E57496" w:rsidRPr="00520347" w:rsidRDefault="00707886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Sports Coach has offered a variety of different sports </w:t>
            </w:r>
            <w:r w:rsidR="00DA7F85">
              <w:rPr>
                <w:rFonts w:asciiTheme="minorHAnsi" w:hAnsiTheme="minorHAnsi" w:cstheme="minorHAnsi"/>
                <w:szCs w:val="20"/>
              </w:rPr>
              <w:t>after-school</w:t>
            </w:r>
            <w:r w:rsidR="006D5728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805188">
              <w:rPr>
                <w:rFonts w:asciiTheme="minorHAnsi" w:hAnsiTheme="minorHAnsi" w:cstheme="minorHAnsi"/>
                <w:szCs w:val="20"/>
              </w:rPr>
              <w:t xml:space="preserve">which on average 6 </w:t>
            </w:r>
            <w:proofErr w:type="spellStart"/>
            <w:r w:rsidR="00805188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805188">
              <w:rPr>
                <w:rFonts w:asciiTheme="minorHAnsi" w:hAnsiTheme="minorHAnsi" w:cstheme="minorHAnsi"/>
                <w:szCs w:val="20"/>
              </w:rPr>
              <w:t xml:space="preserve"> attend each evening, predominantly KS1 and LKS2.</w:t>
            </w:r>
          </w:p>
        </w:tc>
        <w:tc>
          <w:tcPr>
            <w:tcW w:w="3076" w:type="dxa"/>
          </w:tcPr>
          <w:p w14:paraId="45E1A7F1" w14:textId="77777777" w:rsidR="00E57496" w:rsidRDefault="00DA7F85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Continue to develop the role of the Sports Coach</w:t>
            </w:r>
          </w:p>
          <w:p w14:paraId="24932D1F" w14:textId="77777777" w:rsidR="00DA7F85" w:rsidRDefault="00167797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Monitor and coach Sports Coach at least once every half term</w:t>
            </w:r>
          </w:p>
          <w:p w14:paraId="02216186" w14:textId="77777777" w:rsidR="00C42473" w:rsidRDefault="00C42473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Signpost CPD opportunities</w:t>
            </w:r>
          </w:p>
          <w:p w14:paraId="0E325825" w14:textId="29A57C65" w:rsidR="005A0335" w:rsidRPr="00520347" w:rsidRDefault="005A0335" w:rsidP="0063437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Sports Coach to </w:t>
            </w:r>
            <w:r w:rsidR="008F4D8D">
              <w:rPr>
                <w:rFonts w:asciiTheme="minorHAnsi" w:hAnsiTheme="minorHAnsi" w:cstheme="minorHAnsi"/>
                <w:szCs w:val="20"/>
              </w:rPr>
              <w:t>take a leading role in developing the role of Wellbeing and Sports Ambassadors</w:t>
            </w:r>
          </w:p>
        </w:tc>
      </w:tr>
      <w:tr w:rsidR="00397BDD" w14:paraId="7F35CE2A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B71422F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3076" w:type="dxa"/>
          </w:tcPr>
          <w:p w14:paraId="5304EE46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6E10A81F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E332030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A669FE4" w14:textId="77777777" w:rsidR="00397BDD" w:rsidRDefault="006C016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29E0AAE8" w14:textId="77777777">
        <w:trPr>
          <w:trHeight w:val="397"/>
        </w:trPr>
        <w:tc>
          <w:tcPr>
            <w:tcW w:w="3758" w:type="dxa"/>
          </w:tcPr>
          <w:p w14:paraId="100E933E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A336D3E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1F2B472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70159D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7CA081F8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B094E4A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F0D35B7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8D2763C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D0EC3F3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A80072F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342AB2A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4A6F683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44BDD54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D769BE8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47FC8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6B0B55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1705645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513E8BC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7D4661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A5E3D0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C571A5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49B5B2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42D9D22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4E7A178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52A4B1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28F8AA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7C7AFB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2ADDBE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707E64C2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39602CF0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9A8B5F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858FF0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93D4C0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F9B364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57496" w14:paraId="3AAF5435" w14:textId="77777777">
        <w:trPr>
          <w:trHeight w:val="2172"/>
        </w:trPr>
        <w:tc>
          <w:tcPr>
            <w:tcW w:w="3758" w:type="dxa"/>
          </w:tcPr>
          <w:p w14:paraId="522A0150" w14:textId="77777777" w:rsidR="00E57496" w:rsidRPr="005F090F" w:rsidRDefault="00E57496" w:rsidP="00E5749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Develop ambassador opportunities in UKS2</w:t>
            </w:r>
          </w:p>
          <w:p w14:paraId="3BEC694D" w14:textId="3E0147BD" w:rsidR="00E57496" w:rsidRDefault="00E57496" w:rsidP="00E57496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</w:tc>
        <w:tc>
          <w:tcPr>
            <w:tcW w:w="3458" w:type="dxa"/>
          </w:tcPr>
          <w:p w14:paraId="30814A3B" w14:textId="77777777" w:rsidR="00E57496" w:rsidRPr="000D1D8F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0D1D8F">
              <w:rPr>
                <w:rFonts w:asciiTheme="minorHAnsi" w:hAnsiTheme="minorHAnsi"/>
              </w:rPr>
              <w:t>Select x4 children in Yr5/6 to become Wellbeing Ambassadors and develop their role</w:t>
            </w:r>
          </w:p>
          <w:p w14:paraId="6B09900C" w14:textId="77777777" w:rsidR="00E57496" w:rsidRPr="000D1D8F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0D1D8F">
              <w:rPr>
                <w:rFonts w:asciiTheme="minorHAnsi" w:hAnsiTheme="minorHAnsi"/>
              </w:rPr>
              <w:t>Select x4 children in Yr5/6 to become Sports Ambassadors and develop their role</w:t>
            </w:r>
          </w:p>
          <w:p w14:paraId="77908E81" w14:textId="68E81BA9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 w:rsidRPr="000D1D8F">
              <w:rPr>
                <w:rFonts w:asciiTheme="minorHAnsi" w:hAnsiTheme="minorHAnsi"/>
              </w:rPr>
              <w:t>Train Yr5/6 as Playground Leaders</w:t>
            </w:r>
          </w:p>
        </w:tc>
        <w:tc>
          <w:tcPr>
            <w:tcW w:w="1663" w:type="dxa"/>
          </w:tcPr>
          <w:p w14:paraId="6F69F6DE" w14:textId="77777777" w:rsidR="00E57496" w:rsidRDefault="00550FC6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50FC6">
              <w:rPr>
                <w:rFonts w:asciiTheme="minorHAnsi" w:hAnsiTheme="minorHAnsi" w:cstheme="minorHAnsi"/>
                <w:sz w:val="24"/>
              </w:rPr>
              <w:t>Sports Ambassador Programme</w:t>
            </w:r>
          </w:p>
          <w:p w14:paraId="1843329A" w14:textId="77777777" w:rsidR="00550FC6" w:rsidRDefault="00550FC6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6F8A2DA" w14:textId="77777777" w:rsidR="00550FC6" w:rsidRDefault="00550FC6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SLSSP Membership</w:t>
            </w:r>
          </w:p>
          <w:p w14:paraId="60BF899E" w14:textId="77777777" w:rsidR="00C36B10" w:rsidRDefault="00C36B10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FB7DB67" w14:textId="74BA1BF9" w:rsidR="00C36B10" w:rsidRPr="00550FC6" w:rsidRDefault="00C36B10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Lunchtime Support</w:t>
            </w:r>
          </w:p>
        </w:tc>
        <w:tc>
          <w:tcPr>
            <w:tcW w:w="3423" w:type="dxa"/>
          </w:tcPr>
          <w:p w14:paraId="0E62BC18" w14:textId="717B81BD" w:rsidR="00E57496" w:rsidRDefault="003A2DB4" w:rsidP="00C4247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4 Wellbeing and 4 Sports </w:t>
            </w:r>
            <w:r w:rsidR="008B0F63">
              <w:rPr>
                <w:rFonts w:asciiTheme="minorHAnsi" w:hAnsiTheme="minorHAnsi" w:cstheme="minorHAnsi"/>
                <w:szCs w:val="20"/>
              </w:rPr>
              <w:t xml:space="preserve">Ambassadors were trained using online resources provided by the LSLSSP </w:t>
            </w:r>
            <w:r w:rsidR="00991E48">
              <w:rPr>
                <w:rFonts w:asciiTheme="minorHAnsi" w:hAnsiTheme="minorHAnsi" w:cstheme="minorHAnsi"/>
                <w:szCs w:val="20"/>
              </w:rPr>
              <w:t>in the Autumn term</w:t>
            </w:r>
          </w:p>
          <w:p w14:paraId="35981360" w14:textId="15E2051C" w:rsidR="00910175" w:rsidRDefault="00991E48" w:rsidP="00910175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Due to COVID, opportunities to develop their role have been </w:t>
            </w:r>
            <w:r w:rsidR="005A0335">
              <w:rPr>
                <w:rFonts w:asciiTheme="minorHAnsi" w:hAnsiTheme="minorHAnsi" w:cstheme="minorHAnsi"/>
                <w:szCs w:val="20"/>
              </w:rPr>
              <w:t>difficult</w:t>
            </w:r>
            <w:r w:rsidR="00910175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4B68F807" w14:textId="30C340EA" w:rsidR="00991E48" w:rsidRPr="00C42473" w:rsidRDefault="00910175" w:rsidP="00C4247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Oak </w:t>
            </w:r>
            <w:proofErr w:type="gramStart"/>
            <w:r>
              <w:rPr>
                <w:rFonts w:asciiTheme="minorHAnsi" w:hAnsiTheme="minorHAnsi" w:cstheme="minorHAnsi"/>
                <w:szCs w:val="20"/>
              </w:rPr>
              <w:t>were</w:t>
            </w:r>
            <w:proofErr w:type="gramEnd"/>
            <w:r>
              <w:rPr>
                <w:rFonts w:asciiTheme="minorHAnsi" w:hAnsiTheme="minorHAnsi" w:cstheme="minorHAnsi"/>
                <w:szCs w:val="20"/>
              </w:rPr>
              <w:t xml:space="preserve"> trained as Playground leaders and are able to devise their own games to play as a class at lunchtimes</w:t>
            </w:r>
            <w:r w:rsidR="00327536">
              <w:rPr>
                <w:rFonts w:asciiTheme="minorHAnsi" w:hAnsiTheme="minorHAnsi" w:cstheme="minorHAnsi"/>
                <w:szCs w:val="20"/>
              </w:rPr>
              <w:t xml:space="preserve"> supervised by the </w:t>
            </w:r>
            <w:r w:rsidR="00C36B10">
              <w:rPr>
                <w:rFonts w:asciiTheme="minorHAnsi" w:hAnsiTheme="minorHAnsi" w:cstheme="minorHAnsi"/>
                <w:szCs w:val="20"/>
              </w:rPr>
              <w:t>lunchtime support staff</w:t>
            </w:r>
            <w:r>
              <w:rPr>
                <w:rFonts w:asciiTheme="minorHAnsi" w:hAnsiTheme="minorHAnsi" w:cstheme="minorHAnsi"/>
                <w:szCs w:val="20"/>
              </w:rPr>
              <w:t xml:space="preserve">. They have played </w:t>
            </w:r>
            <w:proofErr w:type="gramStart"/>
            <w:r>
              <w:rPr>
                <w:rFonts w:asciiTheme="minorHAnsi" w:hAnsiTheme="minorHAnsi" w:cstheme="minorHAnsi"/>
                <w:szCs w:val="20"/>
              </w:rPr>
              <w:t>a number of</w:t>
            </w:r>
            <w:proofErr w:type="gramEnd"/>
            <w:r>
              <w:rPr>
                <w:rFonts w:asciiTheme="minorHAnsi" w:hAnsiTheme="minorHAnsi" w:cstheme="minorHAnsi"/>
                <w:szCs w:val="20"/>
              </w:rPr>
              <w:t xml:space="preserve"> different sports/games as a result. They have been unable to run and lead games with other year groups </w:t>
            </w:r>
            <w:proofErr w:type="gramStart"/>
            <w:r>
              <w:rPr>
                <w:rFonts w:asciiTheme="minorHAnsi" w:hAnsiTheme="minorHAnsi" w:cstheme="minorHAnsi"/>
                <w:szCs w:val="20"/>
              </w:rPr>
              <w:t>as a result of</w:t>
            </w:r>
            <w:proofErr w:type="gramEnd"/>
            <w:r>
              <w:rPr>
                <w:rFonts w:asciiTheme="minorHAnsi" w:hAnsiTheme="minorHAnsi" w:cstheme="minorHAnsi"/>
                <w:szCs w:val="20"/>
              </w:rPr>
              <w:t xml:space="preserve"> COVID restrictions.</w:t>
            </w:r>
          </w:p>
        </w:tc>
        <w:tc>
          <w:tcPr>
            <w:tcW w:w="3076" w:type="dxa"/>
          </w:tcPr>
          <w:p w14:paraId="2FFEED5B" w14:textId="77777777" w:rsidR="00E57496" w:rsidRDefault="005A0335" w:rsidP="00C4247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Continue to train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become Wellbeing and Sports Ambassadors</w:t>
            </w:r>
          </w:p>
          <w:p w14:paraId="14FFF6E4" w14:textId="21996FE5" w:rsidR="005A0335" w:rsidRPr="00C42473" w:rsidRDefault="005A0335" w:rsidP="00C4247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Use the Sports Coach to help the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develop their role and </w:t>
            </w:r>
            <w:r w:rsidR="008F4D8D">
              <w:rPr>
                <w:rFonts w:asciiTheme="minorHAnsi" w:hAnsiTheme="minorHAnsi" w:cstheme="minorHAnsi"/>
                <w:szCs w:val="20"/>
              </w:rPr>
              <w:t>responsibilities</w:t>
            </w:r>
          </w:p>
        </w:tc>
      </w:tr>
      <w:tr w:rsidR="00E57496" w14:paraId="284726BD" w14:textId="77777777">
        <w:trPr>
          <w:trHeight w:val="2172"/>
        </w:trPr>
        <w:tc>
          <w:tcPr>
            <w:tcW w:w="3758" w:type="dxa"/>
          </w:tcPr>
          <w:p w14:paraId="2B7A139D" w14:textId="77777777" w:rsidR="00E57496" w:rsidRPr="00D36BCB" w:rsidRDefault="00E57496" w:rsidP="00E57496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Provide activities for targeted groups (</w:t>
            </w:r>
            <w:proofErr w:type="gramStart"/>
            <w:r>
              <w:rPr>
                <w:rFonts w:asciiTheme="minorHAnsi" w:hAnsiTheme="minorHAnsi" w:cstheme="minorHAnsi"/>
              </w:rPr>
              <w:t>i.e.</w:t>
            </w:r>
            <w:proofErr w:type="gramEnd"/>
            <w:r>
              <w:rPr>
                <w:rFonts w:asciiTheme="minorHAnsi" w:hAnsiTheme="minorHAnsi" w:cstheme="minorHAnsi"/>
              </w:rPr>
              <w:t xml:space="preserve"> SEN, less active pupils)</w:t>
            </w:r>
          </w:p>
          <w:p w14:paraId="7A697E7A" w14:textId="77777777" w:rsidR="00E57496" w:rsidRDefault="00E57496" w:rsidP="00E57496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</w:tc>
        <w:tc>
          <w:tcPr>
            <w:tcW w:w="3458" w:type="dxa"/>
          </w:tcPr>
          <w:p w14:paraId="054F331F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Provide opportunities for targeted groups to participate in activities to promote regular physical activity or develop social and fine/gross motor skills </w:t>
            </w:r>
          </w:p>
          <w:p w14:paraId="4A68F1DF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Partake in BIG Moves Intervention programme</w:t>
            </w:r>
          </w:p>
          <w:p w14:paraId="3C2602D6" w14:textId="3713C809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Use Sports Coach to provide targeted intervention</w:t>
            </w:r>
          </w:p>
        </w:tc>
        <w:tc>
          <w:tcPr>
            <w:tcW w:w="1663" w:type="dxa"/>
          </w:tcPr>
          <w:p w14:paraId="3FEB1452" w14:textId="77777777" w:rsidR="00E57496" w:rsidRDefault="007B0A83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SLSSP Membership</w:t>
            </w:r>
          </w:p>
          <w:p w14:paraId="58E350BE" w14:textId="77777777" w:rsidR="00857724" w:rsidRDefault="00857724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947909B" w14:textId="5E94BF50" w:rsidR="00857724" w:rsidRPr="00550FC6" w:rsidRDefault="00327536" w:rsidP="00E5749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Lunchtime Support</w:t>
            </w:r>
          </w:p>
        </w:tc>
        <w:tc>
          <w:tcPr>
            <w:tcW w:w="3423" w:type="dxa"/>
          </w:tcPr>
          <w:p w14:paraId="047D2824" w14:textId="77777777" w:rsidR="006A5433" w:rsidRPr="00954544" w:rsidRDefault="006A5433" w:rsidP="006A543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 w:rsidRPr="00954544">
              <w:rPr>
                <w:rFonts w:asciiTheme="minorHAnsi" w:hAnsiTheme="minorHAnsi" w:cstheme="minorHAnsi"/>
                <w:szCs w:val="20"/>
              </w:rPr>
              <w:t xml:space="preserve">Whilst in school, all </w:t>
            </w:r>
            <w:proofErr w:type="spellStart"/>
            <w:r w:rsidRPr="00954544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Pr="00954544">
              <w:rPr>
                <w:rFonts w:asciiTheme="minorHAnsi" w:hAnsiTheme="minorHAnsi" w:cstheme="minorHAnsi"/>
                <w:szCs w:val="20"/>
              </w:rPr>
              <w:t xml:space="preserve"> have had x2 PE lessons a week which have been COVID compliant, </w:t>
            </w:r>
            <w:proofErr w:type="gramStart"/>
            <w:r w:rsidRPr="00954544">
              <w:rPr>
                <w:rFonts w:asciiTheme="minorHAnsi" w:hAnsiTheme="minorHAnsi" w:cstheme="minorHAnsi"/>
                <w:szCs w:val="20"/>
              </w:rPr>
              <w:t>e.g.</w:t>
            </w:r>
            <w:proofErr w:type="gramEnd"/>
            <w:r w:rsidRPr="00954544">
              <w:rPr>
                <w:rFonts w:asciiTheme="minorHAnsi" w:hAnsiTheme="minorHAnsi" w:cstheme="minorHAnsi"/>
                <w:szCs w:val="20"/>
              </w:rPr>
              <w:t xml:space="preserve"> outside whenever possible, hand sanitiser available, cleaning or quarantining of equipment</w:t>
            </w:r>
          </w:p>
          <w:p w14:paraId="5079996F" w14:textId="77777777" w:rsidR="006A5433" w:rsidRDefault="006A5433" w:rsidP="006A543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During remote learning, Sports Coaches from Lubenham and STA offered a daily 20-minute PE session for KS1 and KS2 for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to partake in, if there were technical difficulties,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were signposted to a Joe Wicks video</w:t>
            </w:r>
          </w:p>
          <w:p w14:paraId="6400258B" w14:textId="77777777" w:rsidR="006A5433" w:rsidRDefault="006A5433" w:rsidP="006A543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After-school clubs were offered and COVID compliant</w:t>
            </w:r>
          </w:p>
          <w:p w14:paraId="3A31E463" w14:textId="60FAB83D" w:rsidR="00E57496" w:rsidRDefault="006A5433" w:rsidP="006A543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Participated in </w:t>
            </w:r>
            <w:proofErr w:type="gramStart"/>
            <w:r>
              <w:rPr>
                <w:rFonts w:asciiTheme="minorHAnsi" w:hAnsiTheme="minorHAnsi" w:cstheme="minorHAnsi"/>
                <w:szCs w:val="20"/>
              </w:rPr>
              <w:t>a number of</w:t>
            </w:r>
            <w:proofErr w:type="gramEnd"/>
            <w:r>
              <w:rPr>
                <w:rFonts w:asciiTheme="minorHAnsi" w:hAnsiTheme="minorHAnsi" w:cstheme="minorHAnsi"/>
                <w:szCs w:val="20"/>
              </w:rPr>
              <w:t xml:space="preserve"> virtual competitions and activities, </w:t>
            </w:r>
            <w:r w:rsidR="00D0099A">
              <w:rPr>
                <w:rFonts w:asciiTheme="minorHAnsi" w:hAnsiTheme="minorHAnsi" w:cstheme="minorHAnsi"/>
                <w:szCs w:val="20"/>
              </w:rPr>
              <w:t>outlined in a previous point</w:t>
            </w:r>
          </w:p>
          <w:p w14:paraId="15BD2B0E" w14:textId="050D8BEE" w:rsidR="00D018A6" w:rsidRPr="00514B57" w:rsidRDefault="003C04B3" w:rsidP="00514B57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15 </w:t>
            </w:r>
            <w:r w:rsidR="00D018A6">
              <w:rPr>
                <w:rFonts w:asciiTheme="minorHAnsi" w:hAnsiTheme="minorHAnsi" w:cstheme="minorHAnsi"/>
                <w:szCs w:val="20"/>
              </w:rPr>
              <w:t>Reception</w:t>
            </w:r>
            <w:r>
              <w:rPr>
                <w:rFonts w:asciiTheme="minorHAnsi" w:hAnsiTheme="minorHAnsi" w:cstheme="minorHAnsi"/>
                <w:szCs w:val="20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1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D018A6">
              <w:rPr>
                <w:rFonts w:asciiTheme="minorHAnsi" w:hAnsiTheme="minorHAnsi" w:cstheme="minorHAnsi"/>
                <w:szCs w:val="20"/>
              </w:rPr>
              <w:t>participated in BIG Moves Intervention Programme in the Summer Term</w:t>
            </w:r>
            <w:r w:rsidR="00D0099A">
              <w:rPr>
                <w:rFonts w:asciiTheme="minorHAnsi" w:hAnsiTheme="minorHAnsi" w:cstheme="minorHAnsi"/>
                <w:szCs w:val="20"/>
              </w:rPr>
              <w:t xml:space="preserve"> for 6 weeks. </w:t>
            </w:r>
            <w:r w:rsidR="00FF5A3E">
              <w:rPr>
                <w:rFonts w:asciiTheme="minorHAnsi" w:hAnsiTheme="minorHAnsi" w:cstheme="minorHAnsi"/>
                <w:szCs w:val="20"/>
              </w:rPr>
              <w:t xml:space="preserve">This programme is designed to </w:t>
            </w:r>
            <w:r w:rsidR="00A211E7">
              <w:rPr>
                <w:rFonts w:asciiTheme="minorHAnsi" w:hAnsiTheme="minorHAnsi" w:cstheme="minorHAnsi"/>
                <w:szCs w:val="20"/>
              </w:rPr>
              <w:t>target KS1 pupils who lack fundamental movement skills/physical literacy.</w:t>
            </w:r>
            <w:r w:rsidR="00FD73AC">
              <w:rPr>
                <w:rFonts w:asciiTheme="minorHAnsi" w:hAnsiTheme="minorHAnsi" w:cstheme="minorHAnsi"/>
                <w:szCs w:val="20"/>
              </w:rPr>
              <w:t xml:space="preserve"> After completing the initial assessment 100% of the pupils scored less than 5 in Week 1, therefore not meeting the requirements to pass the assessment. However</w:t>
            </w:r>
            <w:r w:rsidR="00D56FD1">
              <w:rPr>
                <w:rFonts w:asciiTheme="minorHAnsi" w:hAnsiTheme="minorHAnsi" w:cstheme="minorHAnsi"/>
                <w:szCs w:val="20"/>
              </w:rPr>
              <w:t>,</w:t>
            </w:r>
            <w:r w:rsidR="00FD73AC">
              <w:rPr>
                <w:rFonts w:asciiTheme="minorHAnsi" w:hAnsiTheme="minorHAnsi" w:cstheme="minorHAnsi"/>
                <w:szCs w:val="20"/>
              </w:rPr>
              <w:t xml:space="preserve"> on Week 6, 90% of the pupils were able to do 5 </w:t>
            </w:r>
            <w:r w:rsidR="00FD73AC">
              <w:rPr>
                <w:rFonts w:asciiTheme="minorHAnsi" w:hAnsiTheme="minorHAnsi" w:cstheme="minorHAnsi"/>
                <w:szCs w:val="20"/>
              </w:rPr>
              <w:lastRenderedPageBreak/>
              <w:t>or more movements, therefore meeting the requirements to pass the assessment</w:t>
            </w:r>
            <w:r w:rsidR="00514B57">
              <w:rPr>
                <w:rFonts w:asciiTheme="minorHAnsi" w:hAnsiTheme="minorHAnsi" w:cstheme="minorHAnsi"/>
                <w:szCs w:val="20"/>
              </w:rPr>
              <w:t xml:space="preserve">. An improvement rate of 90%. 100% of the </w:t>
            </w:r>
            <w:proofErr w:type="spellStart"/>
            <w:r w:rsidR="00514B57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514B57">
              <w:rPr>
                <w:rFonts w:asciiTheme="minorHAnsi" w:hAnsiTheme="minorHAnsi" w:cstheme="minorHAnsi"/>
                <w:szCs w:val="20"/>
              </w:rPr>
              <w:t xml:space="preserve"> reassessed made an improvement in the movements by week 6</w:t>
            </w:r>
            <w:r w:rsidR="00D859DA">
              <w:rPr>
                <w:rFonts w:asciiTheme="minorHAnsi" w:hAnsiTheme="minorHAnsi" w:cstheme="minorHAnsi"/>
                <w:szCs w:val="20"/>
              </w:rPr>
              <w:t xml:space="preserve"> (when compared with the same movement in week 1), with an average improvement of </w:t>
            </w:r>
            <w:r w:rsidR="00D56FD1">
              <w:rPr>
                <w:rFonts w:asciiTheme="minorHAnsi" w:hAnsiTheme="minorHAnsi" w:cstheme="minorHAnsi"/>
                <w:szCs w:val="20"/>
              </w:rPr>
              <w:t xml:space="preserve">5 moves compared to week 1. </w:t>
            </w:r>
            <w:r w:rsidR="00514B57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FD73AC" w:rsidRPr="00514B57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28B7F11B" w14:textId="715E9947" w:rsidR="00D018A6" w:rsidRDefault="000A4ECA" w:rsidP="006A543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15 </w:t>
            </w:r>
            <w:r w:rsidR="003C04B3">
              <w:rPr>
                <w:rFonts w:asciiTheme="minorHAnsi" w:hAnsiTheme="minorHAnsi" w:cstheme="minorHAnsi"/>
                <w:szCs w:val="20"/>
              </w:rPr>
              <w:t xml:space="preserve">Year 2/3/4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participated in Energise Intervention Programme in the Summer Term</w:t>
            </w:r>
            <w:r w:rsidR="00D56FD1">
              <w:rPr>
                <w:rFonts w:asciiTheme="minorHAnsi" w:hAnsiTheme="minorHAnsi" w:cstheme="minorHAnsi"/>
                <w:szCs w:val="20"/>
              </w:rPr>
              <w:t xml:space="preserve"> for 6 weeks. </w:t>
            </w:r>
            <w:r w:rsidR="004C3060">
              <w:rPr>
                <w:rFonts w:asciiTheme="minorHAnsi" w:hAnsiTheme="minorHAnsi" w:cstheme="minorHAnsi"/>
                <w:szCs w:val="20"/>
              </w:rPr>
              <w:t xml:space="preserve">This programme targets inactive/less confident Year 3/4 pupils. The sessions included fun physical games and mindfulness. The </w:t>
            </w:r>
            <w:proofErr w:type="spellStart"/>
            <w:r w:rsidR="004C3060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4C3060">
              <w:rPr>
                <w:rFonts w:asciiTheme="minorHAnsi" w:hAnsiTheme="minorHAnsi" w:cstheme="minorHAnsi"/>
                <w:szCs w:val="20"/>
              </w:rPr>
              <w:t xml:space="preserve"> enjoyed the programme and continued to play the games they had learnt at break and lunchtimes. </w:t>
            </w:r>
            <w:r w:rsidR="007B0A83">
              <w:rPr>
                <w:rFonts w:asciiTheme="minorHAnsi" w:hAnsiTheme="minorHAnsi" w:cstheme="minorHAnsi"/>
                <w:szCs w:val="20"/>
              </w:rPr>
              <w:t>The member of staff who supervised enjoyed the sessions and has used the games since with the class.</w:t>
            </w:r>
          </w:p>
          <w:p w14:paraId="06443886" w14:textId="45F02B01" w:rsidR="000A4ECA" w:rsidRDefault="00F4022C" w:rsidP="006A543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Another group of 15 Year 2/3/4 </w:t>
            </w:r>
            <w:proofErr w:type="spellStart"/>
            <w:r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>
              <w:rPr>
                <w:rFonts w:asciiTheme="minorHAnsi" w:hAnsiTheme="minorHAnsi" w:cstheme="minorHAnsi"/>
                <w:szCs w:val="20"/>
              </w:rPr>
              <w:t xml:space="preserve"> participated in Inclusive Intervention Programme </w:t>
            </w:r>
            <w:r w:rsidR="00A5523C">
              <w:rPr>
                <w:rFonts w:asciiTheme="minorHAnsi" w:hAnsiTheme="minorHAnsi" w:cstheme="minorHAnsi"/>
                <w:szCs w:val="20"/>
              </w:rPr>
              <w:t xml:space="preserve">for 6 weeks </w:t>
            </w:r>
            <w:r>
              <w:rPr>
                <w:rFonts w:asciiTheme="minorHAnsi" w:hAnsiTheme="minorHAnsi" w:cstheme="minorHAnsi"/>
                <w:szCs w:val="20"/>
              </w:rPr>
              <w:t xml:space="preserve">which </w:t>
            </w:r>
            <w:r w:rsidR="000B159D">
              <w:rPr>
                <w:rFonts w:asciiTheme="minorHAnsi" w:hAnsiTheme="minorHAnsi" w:cstheme="minorHAnsi"/>
                <w:szCs w:val="20"/>
              </w:rPr>
              <w:t xml:space="preserve">was </w:t>
            </w:r>
            <w:r>
              <w:rPr>
                <w:rFonts w:asciiTheme="minorHAnsi" w:hAnsiTheme="minorHAnsi" w:cstheme="minorHAnsi"/>
                <w:szCs w:val="20"/>
              </w:rPr>
              <w:t xml:space="preserve">primarily aimed for </w:t>
            </w:r>
            <w:proofErr w:type="spellStart"/>
            <w:r w:rsidR="00751190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751190">
              <w:rPr>
                <w:rFonts w:asciiTheme="minorHAnsi" w:hAnsiTheme="minorHAnsi" w:cstheme="minorHAnsi"/>
                <w:szCs w:val="20"/>
              </w:rPr>
              <w:t xml:space="preserve"> with SEN</w:t>
            </w:r>
            <w:r w:rsidR="000B159D">
              <w:rPr>
                <w:rFonts w:asciiTheme="minorHAnsi" w:hAnsiTheme="minorHAnsi" w:cstheme="minorHAnsi"/>
                <w:szCs w:val="20"/>
              </w:rPr>
              <w:t xml:space="preserve"> or less active </w:t>
            </w:r>
            <w:proofErr w:type="spellStart"/>
            <w:r w:rsidR="000B159D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A5523C">
              <w:rPr>
                <w:rFonts w:asciiTheme="minorHAnsi" w:hAnsiTheme="minorHAnsi" w:cstheme="minorHAnsi"/>
                <w:szCs w:val="20"/>
              </w:rPr>
              <w:t xml:space="preserve">. The </w:t>
            </w:r>
            <w:proofErr w:type="spellStart"/>
            <w:r w:rsidR="00A5523C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A5523C">
              <w:rPr>
                <w:rFonts w:asciiTheme="minorHAnsi" w:hAnsiTheme="minorHAnsi" w:cstheme="minorHAnsi"/>
                <w:szCs w:val="20"/>
              </w:rPr>
              <w:t xml:space="preserve"> enjoyed the programme and continued to play the games they had learnt at break and </w:t>
            </w:r>
            <w:r w:rsidR="00A5523C">
              <w:rPr>
                <w:rFonts w:asciiTheme="minorHAnsi" w:hAnsiTheme="minorHAnsi" w:cstheme="minorHAnsi"/>
                <w:szCs w:val="20"/>
              </w:rPr>
              <w:lastRenderedPageBreak/>
              <w:t xml:space="preserve">lunchtimes. The member of staff who supervised enjoyed the sessions and </w:t>
            </w:r>
            <w:r w:rsidR="007B0A83">
              <w:rPr>
                <w:rFonts w:asciiTheme="minorHAnsi" w:hAnsiTheme="minorHAnsi" w:cstheme="minorHAnsi"/>
                <w:szCs w:val="20"/>
              </w:rPr>
              <w:t xml:space="preserve">has used the games since with the class. </w:t>
            </w:r>
          </w:p>
          <w:p w14:paraId="69833B03" w14:textId="08F2CC43" w:rsidR="006E5569" w:rsidRPr="006E5569" w:rsidRDefault="000B159D" w:rsidP="006E5569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As a result of LADs and GALs Intervention Programmes being unable to be run due to COVID</w:t>
            </w:r>
            <w:r w:rsidR="00EB0680">
              <w:rPr>
                <w:rFonts w:asciiTheme="minorHAnsi" w:hAnsiTheme="minorHAnsi" w:cstheme="minorHAnsi"/>
                <w:szCs w:val="20"/>
              </w:rPr>
              <w:t xml:space="preserve">, the LSLSSP made up activity bags for 24 </w:t>
            </w:r>
            <w:proofErr w:type="spellStart"/>
            <w:r w:rsidR="00EB0680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EB0680">
              <w:rPr>
                <w:rFonts w:asciiTheme="minorHAnsi" w:hAnsiTheme="minorHAnsi" w:cstheme="minorHAnsi"/>
                <w:szCs w:val="20"/>
              </w:rPr>
              <w:t xml:space="preserve"> to be distributed by the school. Each bag contained equipment that </w:t>
            </w:r>
            <w:proofErr w:type="spellStart"/>
            <w:r w:rsidR="00EB0680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EB0680">
              <w:rPr>
                <w:rFonts w:asciiTheme="minorHAnsi" w:hAnsiTheme="minorHAnsi" w:cstheme="minorHAnsi"/>
                <w:szCs w:val="20"/>
              </w:rPr>
              <w:t xml:space="preserve"> could use to keep active at home, </w:t>
            </w:r>
            <w:proofErr w:type="gramStart"/>
            <w:r w:rsidR="00EB0680">
              <w:rPr>
                <w:rFonts w:asciiTheme="minorHAnsi" w:hAnsiTheme="minorHAnsi" w:cstheme="minorHAnsi"/>
                <w:szCs w:val="20"/>
              </w:rPr>
              <w:t>i.e</w:t>
            </w:r>
            <w:r w:rsidR="00330ADD">
              <w:rPr>
                <w:rFonts w:asciiTheme="minorHAnsi" w:hAnsiTheme="minorHAnsi" w:cstheme="minorHAnsi"/>
                <w:szCs w:val="20"/>
              </w:rPr>
              <w:t>.</w:t>
            </w:r>
            <w:proofErr w:type="gramEnd"/>
            <w:r w:rsidR="00330ADD">
              <w:rPr>
                <w:rFonts w:asciiTheme="minorHAnsi" w:hAnsiTheme="minorHAnsi" w:cstheme="minorHAnsi"/>
                <w:szCs w:val="20"/>
              </w:rPr>
              <w:t xml:space="preserve"> frisbees, bats and ball, skipping rope, etc. </w:t>
            </w:r>
            <w:r w:rsidR="006E5569">
              <w:rPr>
                <w:rFonts w:asciiTheme="minorHAnsi" w:hAnsiTheme="minorHAnsi" w:cstheme="minorHAnsi"/>
                <w:szCs w:val="20"/>
              </w:rPr>
              <w:t xml:space="preserve">The bags were given </w:t>
            </w:r>
            <w:r w:rsidR="0031403A">
              <w:rPr>
                <w:rFonts w:asciiTheme="minorHAnsi" w:hAnsiTheme="minorHAnsi" w:cstheme="minorHAnsi"/>
                <w:szCs w:val="20"/>
              </w:rPr>
              <w:t xml:space="preserve">to </w:t>
            </w:r>
            <w:r w:rsidR="00330ADD">
              <w:rPr>
                <w:rFonts w:asciiTheme="minorHAnsi" w:hAnsiTheme="minorHAnsi" w:cstheme="minorHAnsi"/>
                <w:szCs w:val="20"/>
              </w:rPr>
              <w:t>Reception/</w:t>
            </w:r>
            <w:proofErr w:type="spellStart"/>
            <w:r w:rsidR="00330ADD">
              <w:rPr>
                <w:rFonts w:asciiTheme="minorHAnsi" w:hAnsiTheme="minorHAnsi" w:cstheme="minorHAnsi"/>
                <w:szCs w:val="20"/>
              </w:rPr>
              <w:t>Yr</w:t>
            </w:r>
            <w:proofErr w:type="spellEnd"/>
            <w:r w:rsidR="00330ADD">
              <w:rPr>
                <w:rFonts w:asciiTheme="minorHAnsi" w:hAnsiTheme="minorHAnsi" w:cstheme="minorHAnsi"/>
                <w:szCs w:val="20"/>
              </w:rPr>
              <w:t xml:space="preserve"> 1 to encourage </w:t>
            </w:r>
            <w:proofErr w:type="spellStart"/>
            <w:r w:rsidR="00330ADD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330ADD">
              <w:rPr>
                <w:rFonts w:asciiTheme="minorHAnsi" w:hAnsiTheme="minorHAnsi" w:cstheme="minorHAnsi"/>
                <w:szCs w:val="20"/>
              </w:rPr>
              <w:t xml:space="preserve"> to be active during the </w:t>
            </w:r>
            <w:proofErr w:type="gramStart"/>
            <w:r w:rsidR="00330ADD">
              <w:rPr>
                <w:rFonts w:asciiTheme="minorHAnsi" w:hAnsiTheme="minorHAnsi" w:cstheme="minorHAnsi"/>
                <w:szCs w:val="20"/>
              </w:rPr>
              <w:t>Summer</w:t>
            </w:r>
            <w:proofErr w:type="gramEnd"/>
            <w:r w:rsidR="00330ADD">
              <w:rPr>
                <w:rFonts w:asciiTheme="minorHAnsi" w:hAnsiTheme="minorHAnsi" w:cstheme="minorHAnsi"/>
                <w:szCs w:val="20"/>
              </w:rPr>
              <w:t xml:space="preserve"> holidays.</w:t>
            </w:r>
          </w:p>
        </w:tc>
        <w:tc>
          <w:tcPr>
            <w:tcW w:w="3076" w:type="dxa"/>
          </w:tcPr>
          <w:p w14:paraId="6A7BBE79" w14:textId="27B2C7C4" w:rsidR="00E57496" w:rsidRPr="00C42473" w:rsidRDefault="00D7713D" w:rsidP="00C42473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Continue to provide activities for targeted groups</w:t>
            </w:r>
          </w:p>
        </w:tc>
      </w:tr>
    </w:tbl>
    <w:p w14:paraId="733E44C0" w14:textId="77777777" w:rsidR="00397BDD" w:rsidRDefault="00397BDD">
      <w:pPr>
        <w:rPr>
          <w:rFonts w:ascii="Times New Roman"/>
          <w:sz w:val="24"/>
        </w:rPr>
        <w:sectPr w:rsidR="00397BDD">
          <w:type w:val="continuous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4DD44B16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6E06F3D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7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5: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participation</w:t>
            </w:r>
            <w:r>
              <w:rPr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9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competitive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5B1849CE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6B74AC46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451705E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350BD23" w14:textId="77777777" w:rsidR="00397BDD" w:rsidRDefault="006C016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56883E55" w14:textId="77777777">
        <w:trPr>
          <w:trHeight w:val="402"/>
        </w:trPr>
        <w:tc>
          <w:tcPr>
            <w:tcW w:w="3758" w:type="dxa"/>
          </w:tcPr>
          <w:p w14:paraId="7601DAFC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03AE291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E12B99B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F673C7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68A2BF84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3CC2230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9486714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9A7235D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C0469FF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06332DB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736F9FE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69A217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2039FE3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0199B64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16AE93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D821BC2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1F586AA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C55D36F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39D087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A5B81F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395E9C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936333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03FFCEE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DFF5032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6B4605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0E18D3A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7F3C1CF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D5F16F0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147D6FA0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7B0517A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2327097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4161E5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F9675A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A2D3CA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10F49" w14:paraId="26C8F318" w14:textId="77777777">
        <w:trPr>
          <w:trHeight w:val="2134"/>
        </w:trPr>
        <w:tc>
          <w:tcPr>
            <w:tcW w:w="3758" w:type="dxa"/>
          </w:tcPr>
          <w:p w14:paraId="0422615E" w14:textId="77777777" w:rsidR="00E10F49" w:rsidRDefault="00E10F49" w:rsidP="00E10F49">
            <w:pPr>
              <w:pStyle w:val="TableParagraph"/>
            </w:pPr>
            <w:r>
              <w:t>Involve all year groups in KS1 and KS2 in participating in a virtual competition during the year</w:t>
            </w:r>
          </w:p>
          <w:p w14:paraId="2B2FF823" w14:textId="77777777" w:rsidR="00E10F49" w:rsidRDefault="00E10F49" w:rsidP="00E10F4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35FE12EA" w14:textId="77777777" w:rsidR="00E10F49" w:rsidRDefault="00E10F49" w:rsidP="00E10F4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Participate in Virtual Competitions run by the LSLSSP at least 1 per term</w:t>
            </w:r>
          </w:p>
          <w:p w14:paraId="6F286496" w14:textId="77777777" w:rsidR="00E10F49" w:rsidRDefault="00E10F49" w:rsidP="00E10F4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year groups in KS1 and KS2 to participate in at least 1 virtual competition throughout the course of the year</w:t>
            </w:r>
          </w:p>
          <w:p w14:paraId="6A4F143B" w14:textId="7BA7B690" w:rsidR="00E10F49" w:rsidRDefault="00E10F49" w:rsidP="00E10F49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Promote involvement on social media</w:t>
            </w:r>
          </w:p>
        </w:tc>
        <w:tc>
          <w:tcPr>
            <w:tcW w:w="1663" w:type="dxa"/>
          </w:tcPr>
          <w:p w14:paraId="7135A6CB" w14:textId="77777777" w:rsidR="00E10F49" w:rsidRDefault="00330ADD" w:rsidP="00E10F4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SLSSP Membership</w:t>
            </w:r>
          </w:p>
          <w:p w14:paraId="3FE6264F" w14:textId="77777777" w:rsidR="009E19BB" w:rsidRDefault="009E19BB" w:rsidP="00E10F4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6C7FA24" w14:textId="211FAB12" w:rsidR="009E19BB" w:rsidRDefault="009E19BB" w:rsidP="00E10F4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Sports Coach</w:t>
            </w:r>
          </w:p>
        </w:tc>
        <w:tc>
          <w:tcPr>
            <w:tcW w:w="3423" w:type="dxa"/>
          </w:tcPr>
          <w:p w14:paraId="2A9F70FD" w14:textId="0ED1CCDA" w:rsidR="00E10F49" w:rsidRPr="00E41588" w:rsidRDefault="00E10F49" w:rsidP="00E10F49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 w:rsidRPr="00E91D1D">
              <w:rPr>
                <w:rFonts w:asciiTheme="minorHAnsi" w:hAnsiTheme="minorHAnsi" w:cstheme="minorHAnsi"/>
                <w:szCs w:val="20"/>
              </w:rPr>
              <w:t>Promoted and participated in Virtual Competitions</w:t>
            </w:r>
            <w:r>
              <w:rPr>
                <w:rFonts w:asciiTheme="minorHAnsi" w:hAnsiTheme="minorHAnsi" w:cstheme="minorHAnsi"/>
                <w:szCs w:val="20"/>
              </w:rPr>
              <w:t>, all year groups participated in at least one competition throughout the course of the year</w:t>
            </w:r>
            <w:r w:rsidR="009E19BB">
              <w:rPr>
                <w:rFonts w:asciiTheme="minorHAnsi" w:hAnsiTheme="minorHAnsi" w:cstheme="minorHAnsi"/>
                <w:szCs w:val="20"/>
              </w:rPr>
              <w:t xml:space="preserve">, as outlined in a previous point. </w:t>
            </w:r>
          </w:p>
          <w:p w14:paraId="41BE5E18" w14:textId="77777777" w:rsidR="00E10F49" w:rsidRPr="00BB5CE2" w:rsidRDefault="00E10F49" w:rsidP="00E10F49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Cs w:val="20"/>
              </w:rPr>
              <w:t>Won Spirit of the Games Award for the Olympic Quad Cup</w:t>
            </w:r>
          </w:p>
          <w:p w14:paraId="70D427B1" w14:textId="3F2CA3CC" w:rsidR="00E10F49" w:rsidRPr="00D7713D" w:rsidRDefault="00E10F49" w:rsidP="00E10F49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Celebrated achievements in assemblies</w:t>
            </w:r>
          </w:p>
        </w:tc>
        <w:tc>
          <w:tcPr>
            <w:tcW w:w="3076" w:type="dxa"/>
          </w:tcPr>
          <w:p w14:paraId="65464D9C" w14:textId="77777777" w:rsidR="00E10F49" w:rsidRDefault="00E10F49" w:rsidP="00E10F49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 w:rsidRPr="00E41588">
              <w:rPr>
                <w:rFonts w:asciiTheme="minorHAnsi" w:hAnsiTheme="minorHAnsi" w:cstheme="minorHAnsi"/>
                <w:szCs w:val="20"/>
              </w:rPr>
              <w:t>Continue to promote and participate in virtual competitions and activities across the school</w:t>
            </w:r>
          </w:p>
          <w:p w14:paraId="1603B1CE" w14:textId="248FD452" w:rsidR="00E10F49" w:rsidRPr="00D7713D" w:rsidRDefault="00623EFE" w:rsidP="00E10F49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Promote sports activities and events through social media</w:t>
            </w:r>
          </w:p>
        </w:tc>
      </w:tr>
      <w:tr w:rsidR="00E57496" w14:paraId="6CA89C7C" w14:textId="77777777">
        <w:trPr>
          <w:trHeight w:val="2134"/>
        </w:trPr>
        <w:tc>
          <w:tcPr>
            <w:tcW w:w="3758" w:type="dxa"/>
          </w:tcPr>
          <w:p w14:paraId="250F2BF8" w14:textId="6C13BE0D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Participate in an intra-school sports day</w:t>
            </w:r>
          </w:p>
        </w:tc>
        <w:tc>
          <w:tcPr>
            <w:tcW w:w="3458" w:type="dxa"/>
          </w:tcPr>
          <w:p w14:paraId="4C6EEFC9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Hold an intra-school sports day</w:t>
            </w:r>
          </w:p>
          <w:p w14:paraId="56F1BD9F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year groups to participate</w:t>
            </w:r>
          </w:p>
          <w:p w14:paraId="1304612B" w14:textId="77777777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Invite parents to watch</w:t>
            </w:r>
          </w:p>
          <w:p w14:paraId="521692D3" w14:textId="2A107162" w:rsidR="00E57496" w:rsidRDefault="00E57496" w:rsidP="00E57496">
            <w:pPr>
              <w:pStyle w:val="TableParagraph"/>
              <w:numPr>
                <w:ilvl w:val="0"/>
                <w:numId w:val="4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/>
              </w:rPr>
              <w:t>Promote involvement on social media and school website</w:t>
            </w:r>
          </w:p>
        </w:tc>
        <w:tc>
          <w:tcPr>
            <w:tcW w:w="1663" w:type="dxa"/>
          </w:tcPr>
          <w:p w14:paraId="470B784D" w14:textId="77777777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25D13270" w14:textId="49F3B243" w:rsidR="00E57496" w:rsidRDefault="00756595" w:rsidP="00D7713D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The whole school participated in an intra-school sports day</w:t>
            </w:r>
            <w:r w:rsidR="00C6127B">
              <w:rPr>
                <w:rFonts w:asciiTheme="minorHAnsi" w:hAnsiTheme="minorHAnsi" w:cstheme="minorHAnsi"/>
                <w:szCs w:val="20"/>
              </w:rPr>
              <w:t xml:space="preserve">. All the children participated and enjoyed the afternoon, </w:t>
            </w:r>
            <w:r w:rsidR="00A83BC6">
              <w:rPr>
                <w:rFonts w:asciiTheme="minorHAnsi" w:hAnsiTheme="minorHAnsi" w:cstheme="minorHAnsi"/>
                <w:szCs w:val="20"/>
              </w:rPr>
              <w:t xml:space="preserve">with </w:t>
            </w:r>
            <w:r w:rsidR="003145AA">
              <w:rPr>
                <w:rFonts w:asciiTheme="minorHAnsi" w:hAnsiTheme="minorHAnsi" w:cstheme="minorHAnsi"/>
                <w:szCs w:val="20"/>
              </w:rPr>
              <w:t xml:space="preserve">each year group </w:t>
            </w:r>
            <w:r w:rsidR="00C6127B">
              <w:rPr>
                <w:rFonts w:asciiTheme="minorHAnsi" w:hAnsiTheme="minorHAnsi" w:cstheme="minorHAnsi"/>
                <w:szCs w:val="20"/>
              </w:rPr>
              <w:t>competing in 4 races</w:t>
            </w:r>
            <w:r w:rsidR="00171A9B">
              <w:rPr>
                <w:rFonts w:asciiTheme="minorHAnsi" w:hAnsiTheme="minorHAnsi" w:cstheme="minorHAnsi"/>
                <w:szCs w:val="20"/>
              </w:rPr>
              <w:t xml:space="preserve"> in </w:t>
            </w:r>
            <w:r w:rsidR="003145AA">
              <w:rPr>
                <w:rFonts w:asciiTheme="minorHAnsi" w:hAnsiTheme="minorHAnsi" w:cstheme="minorHAnsi"/>
                <w:szCs w:val="20"/>
              </w:rPr>
              <w:t>total</w:t>
            </w:r>
            <w:r w:rsidR="00922F44">
              <w:rPr>
                <w:rFonts w:asciiTheme="minorHAnsi" w:hAnsiTheme="minorHAnsi" w:cstheme="minorHAnsi"/>
                <w:szCs w:val="20"/>
              </w:rPr>
              <w:t xml:space="preserve">. </w:t>
            </w:r>
            <w:r w:rsidR="003145AA">
              <w:rPr>
                <w:rFonts w:asciiTheme="minorHAnsi" w:hAnsiTheme="minorHAnsi" w:cstheme="minorHAnsi"/>
                <w:szCs w:val="20"/>
              </w:rPr>
              <w:t xml:space="preserve">The </w:t>
            </w:r>
            <w:proofErr w:type="spellStart"/>
            <w:r w:rsidR="003145AA">
              <w:rPr>
                <w:rFonts w:asciiTheme="minorHAnsi" w:hAnsiTheme="minorHAnsi" w:cstheme="minorHAnsi"/>
                <w:szCs w:val="20"/>
              </w:rPr>
              <w:t>ch</w:t>
            </w:r>
            <w:r w:rsidR="00373F14">
              <w:rPr>
                <w:rFonts w:asciiTheme="minorHAnsi" w:hAnsiTheme="minorHAnsi" w:cstheme="minorHAnsi"/>
                <w:szCs w:val="20"/>
              </w:rPr>
              <w:t>n</w:t>
            </w:r>
            <w:proofErr w:type="spellEnd"/>
            <w:r w:rsidR="00A83BC6">
              <w:rPr>
                <w:rFonts w:asciiTheme="minorHAnsi" w:hAnsiTheme="minorHAnsi" w:cstheme="minorHAnsi"/>
                <w:szCs w:val="20"/>
              </w:rPr>
              <w:t xml:space="preserve"> demonstrated good sportsmanship by cheering their house team on</w:t>
            </w:r>
            <w:r w:rsidR="005D65E5">
              <w:rPr>
                <w:rFonts w:asciiTheme="minorHAnsi" w:hAnsiTheme="minorHAnsi" w:cstheme="minorHAnsi"/>
                <w:szCs w:val="20"/>
              </w:rPr>
              <w:t xml:space="preserve">. </w:t>
            </w:r>
          </w:p>
          <w:p w14:paraId="1E12FF09" w14:textId="1FDC077B" w:rsidR="005D65E5" w:rsidRPr="00D7713D" w:rsidRDefault="005D65E5" w:rsidP="00D7713D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Parents were unable to attend but photos from the day were shared on Facebook. </w:t>
            </w:r>
          </w:p>
        </w:tc>
        <w:tc>
          <w:tcPr>
            <w:tcW w:w="3076" w:type="dxa"/>
          </w:tcPr>
          <w:p w14:paraId="59CEC6AC" w14:textId="4B69111D" w:rsidR="00E57496" w:rsidRPr="00D7713D" w:rsidRDefault="00922F44" w:rsidP="00D7713D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Continue to hold an intra-sports day and invite parents to spectate</w:t>
            </w:r>
          </w:p>
        </w:tc>
      </w:tr>
      <w:tr w:rsidR="00E57496" w14:paraId="4FA1D02A" w14:textId="77777777" w:rsidTr="00C81B7A">
        <w:trPr>
          <w:trHeight w:val="264"/>
        </w:trPr>
        <w:tc>
          <w:tcPr>
            <w:tcW w:w="3758" w:type="dxa"/>
          </w:tcPr>
          <w:p w14:paraId="7A8E8057" w14:textId="53DA905F" w:rsidR="00E57496" w:rsidRDefault="00E57496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Arrange sporting events between partner schools (Lubenham and South Kilworth)</w:t>
            </w:r>
          </w:p>
        </w:tc>
        <w:tc>
          <w:tcPr>
            <w:tcW w:w="3458" w:type="dxa"/>
          </w:tcPr>
          <w:p w14:paraId="47DE8264" w14:textId="02E16934" w:rsidR="00E57496" w:rsidRDefault="00E57496" w:rsidP="00E57496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 xml:space="preserve">Sports Coaches/PE co-ordinators from all relevant schools to meet/email </w:t>
            </w:r>
            <w:r w:rsidRPr="0091018B">
              <w:rPr>
                <w:rFonts w:asciiTheme="minorHAnsi" w:hAnsiTheme="minorHAnsi" w:cstheme="minorHAnsi"/>
              </w:rPr>
              <w:t xml:space="preserve">to arrange an event/competition between the </w:t>
            </w:r>
            <w:r>
              <w:rPr>
                <w:rFonts w:asciiTheme="minorHAnsi" w:hAnsiTheme="minorHAnsi" w:cstheme="minorHAnsi"/>
              </w:rPr>
              <w:t>local schools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  <w:r w:rsidRPr="00B519CC">
              <w:rPr>
                <w:rFonts w:asciiTheme="minorHAnsi" w:hAnsiTheme="minorHAnsi"/>
                <w:szCs w:val="20"/>
              </w:rPr>
              <w:t>(virtually)</w:t>
            </w:r>
          </w:p>
        </w:tc>
        <w:tc>
          <w:tcPr>
            <w:tcW w:w="1663" w:type="dxa"/>
          </w:tcPr>
          <w:p w14:paraId="3E3D08AD" w14:textId="6BE000A4" w:rsidR="00E57496" w:rsidRDefault="00C81B7A" w:rsidP="00E574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SLSSP Membership</w:t>
            </w:r>
          </w:p>
        </w:tc>
        <w:tc>
          <w:tcPr>
            <w:tcW w:w="3423" w:type="dxa"/>
          </w:tcPr>
          <w:p w14:paraId="4682A03A" w14:textId="59E8FF1C" w:rsidR="00E57496" w:rsidRPr="00D7713D" w:rsidRDefault="002B05CC" w:rsidP="00D7713D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Due to COVID, this has been difficult to enforce. Sports Coaches for STA/SK and Lubenham </w:t>
            </w:r>
            <w:r w:rsidR="00673FED">
              <w:rPr>
                <w:rFonts w:asciiTheme="minorHAnsi" w:hAnsiTheme="minorHAnsi" w:cstheme="minorHAnsi"/>
                <w:szCs w:val="20"/>
              </w:rPr>
              <w:t>did both provide remote PE sessions for both KS1 and KS2</w:t>
            </w:r>
            <w:r w:rsidR="00C81B7A">
              <w:rPr>
                <w:rFonts w:asciiTheme="minorHAnsi" w:hAnsiTheme="minorHAnsi" w:cstheme="minorHAnsi"/>
                <w:szCs w:val="20"/>
              </w:rPr>
              <w:t>,</w:t>
            </w:r>
            <w:r w:rsidR="00673FED">
              <w:rPr>
                <w:rFonts w:asciiTheme="minorHAnsi" w:hAnsiTheme="minorHAnsi" w:cstheme="minorHAnsi"/>
                <w:szCs w:val="20"/>
              </w:rPr>
              <w:t xml:space="preserve"> either live or recorded to ensure </w:t>
            </w:r>
            <w:proofErr w:type="spellStart"/>
            <w:r w:rsidR="00673FED">
              <w:rPr>
                <w:rFonts w:asciiTheme="minorHAnsi" w:hAnsiTheme="minorHAnsi" w:cstheme="minorHAnsi"/>
                <w:szCs w:val="20"/>
              </w:rPr>
              <w:t>chn</w:t>
            </w:r>
            <w:proofErr w:type="spellEnd"/>
            <w:r w:rsidR="00673FED">
              <w:rPr>
                <w:rFonts w:asciiTheme="minorHAnsi" w:hAnsiTheme="minorHAnsi" w:cstheme="minorHAnsi"/>
                <w:szCs w:val="20"/>
              </w:rPr>
              <w:t xml:space="preserve"> still had access at </w:t>
            </w:r>
            <w:r w:rsidR="00673FED">
              <w:rPr>
                <w:rFonts w:asciiTheme="minorHAnsi" w:hAnsiTheme="minorHAnsi" w:cstheme="minorHAnsi"/>
                <w:szCs w:val="20"/>
              </w:rPr>
              <w:lastRenderedPageBreak/>
              <w:t>home</w:t>
            </w:r>
            <w:r w:rsidR="00C81B7A">
              <w:rPr>
                <w:rFonts w:asciiTheme="minorHAnsi" w:hAnsiTheme="minorHAnsi" w:cstheme="minorHAnsi"/>
                <w:szCs w:val="20"/>
              </w:rPr>
              <w:t xml:space="preserve">. </w:t>
            </w:r>
          </w:p>
        </w:tc>
        <w:tc>
          <w:tcPr>
            <w:tcW w:w="3076" w:type="dxa"/>
          </w:tcPr>
          <w:p w14:paraId="1C49A092" w14:textId="03E70C53" w:rsidR="00E57496" w:rsidRPr="00D7713D" w:rsidRDefault="00673FED" w:rsidP="00D7713D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 xml:space="preserve">Continue to look at ways to collaborate with partner schools and develop the role of </w:t>
            </w:r>
            <w:r w:rsidR="00C64846">
              <w:rPr>
                <w:rFonts w:asciiTheme="minorHAnsi" w:hAnsiTheme="minorHAnsi" w:cstheme="minorHAnsi"/>
                <w:szCs w:val="20"/>
              </w:rPr>
              <w:t>the Sports Coaches</w:t>
            </w:r>
          </w:p>
        </w:tc>
      </w:tr>
    </w:tbl>
    <w:p w14:paraId="0622AF99" w14:textId="77777777" w:rsidR="00397BDD" w:rsidRDefault="00397BDD">
      <w:pPr>
        <w:pStyle w:val="BodyText"/>
        <w:rPr>
          <w:b/>
          <w:sz w:val="20"/>
        </w:rPr>
      </w:pPr>
    </w:p>
    <w:p w14:paraId="7BB725D1" w14:textId="77777777" w:rsidR="00397BDD" w:rsidRDefault="00397BDD">
      <w:pPr>
        <w:pStyle w:val="BodyText"/>
        <w:spacing w:before="2"/>
        <w:rPr>
          <w:b/>
          <w:sz w:val="17"/>
        </w:rPr>
      </w:pPr>
    </w:p>
    <w:p w14:paraId="6D93D026" w14:textId="77777777" w:rsidR="00D12A07" w:rsidRDefault="00D12A07" w:rsidP="00D12A07">
      <w:pPr>
        <w:jc w:val="center"/>
      </w:pPr>
      <w:r>
        <w:t>Other Costs funded by the Sports Premium Budget:</w:t>
      </w:r>
    </w:p>
    <w:p w14:paraId="5AA5248F" w14:textId="3E21CC8A" w:rsidR="00D12A07" w:rsidRDefault="003E5CEB" w:rsidP="00D12A07">
      <w:pPr>
        <w:jc w:val="center"/>
      </w:pPr>
      <w:r>
        <w:t xml:space="preserve">Outdoor Learning Summer Term </w:t>
      </w:r>
      <w:r w:rsidR="00153F8A">
        <w:t>- £550</w:t>
      </w:r>
    </w:p>
    <w:p w14:paraId="0C786B60" w14:textId="4799438E" w:rsidR="00D12A07" w:rsidRDefault="00D12A07" w:rsidP="00D12A07">
      <w:pPr>
        <w:jc w:val="center"/>
      </w:pPr>
      <w:r>
        <w:t>Remaining balance - £</w:t>
      </w:r>
      <w:r w:rsidR="00153F8A">
        <w:t>2700</w:t>
      </w:r>
    </w:p>
    <w:p w14:paraId="596CFC4F" w14:textId="45183EA3" w:rsidR="00520347" w:rsidRPr="00520347" w:rsidRDefault="00520347" w:rsidP="00520347"/>
    <w:p w14:paraId="4E27C82F" w14:textId="67378C29" w:rsidR="00520347" w:rsidRPr="00520347" w:rsidRDefault="00520347" w:rsidP="00520347"/>
    <w:p w14:paraId="5908FFF9" w14:textId="4950CFB2" w:rsidR="00520347" w:rsidRPr="00520347" w:rsidRDefault="00520347" w:rsidP="00520347"/>
    <w:p w14:paraId="3C3CAA25" w14:textId="7E58160B" w:rsidR="00520347" w:rsidRPr="00520347" w:rsidRDefault="00520347" w:rsidP="00520347"/>
    <w:p w14:paraId="1452A493" w14:textId="4180698E" w:rsidR="00520347" w:rsidRPr="00520347" w:rsidRDefault="00520347" w:rsidP="00520347"/>
    <w:p w14:paraId="765E315E" w14:textId="1698D99D" w:rsidR="00520347" w:rsidRPr="00520347" w:rsidRDefault="00520347" w:rsidP="00520347"/>
    <w:p w14:paraId="00E11642" w14:textId="561F9A9F" w:rsidR="00520347" w:rsidRPr="00520347" w:rsidRDefault="00520347" w:rsidP="00520347"/>
    <w:p w14:paraId="157BABE5" w14:textId="447E1EDF" w:rsidR="00520347" w:rsidRPr="00520347" w:rsidRDefault="00520347" w:rsidP="00520347"/>
    <w:p w14:paraId="35733112" w14:textId="1F2E5423" w:rsidR="00520347" w:rsidRPr="00520347" w:rsidRDefault="00520347" w:rsidP="00520347"/>
    <w:p w14:paraId="4F5E78F6" w14:textId="765362AF" w:rsidR="00520347" w:rsidRPr="00520347" w:rsidRDefault="00520347" w:rsidP="00520347"/>
    <w:p w14:paraId="77FDD44C" w14:textId="5FC66A35" w:rsidR="00520347" w:rsidRPr="00520347" w:rsidRDefault="00520347" w:rsidP="00520347"/>
    <w:p w14:paraId="59E5642B" w14:textId="5040BB8F" w:rsidR="00520347" w:rsidRDefault="00520347" w:rsidP="00520347"/>
    <w:p w14:paraId="5E68330A" w14:textId="5E7AFB85" w:rsidR="00520347" w:rsidRPr="00520347" w:rsidRDefault="00520347" w:rsidP="00520347">
      <w:pPr>
        <w:tabs>
          <w:tab w:val="left" w:pos="7368"/>
        </w:tabs>
      </w:pPr>
      <w:r>
        <w:tab/>
      </w:r>
    </w:p>
    <w:sectPr w:rsidR="00520347" w:rsidRPr="00520347"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CA6B2" w14:textId="77777777" w:rsidR="000C5E51" w:rsidRDefault="000C5E51">
      <w:r>
        <w:separator/>
      </w:r>
    </w:p>
  </w:endnote>
  <w:endnote w:type="continuationSeparator" w:id="0">
    <w:p w14:paraId="512A53FA" w14:textId="77777777" w:rsidR="000C5E51" w:rsidRDefault="000C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1D7F4" w14:textId="73459FE3" w:rsidR="00397BDD" w:rsidRDefault="006C016C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88992" behindDoc="1" locked="0" layoutInCell="1" allowOverlap="1" wp14:anchorId="563E0572" wp14:editId="2463C2BA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89504" behindDoc="1" locked="0" layoutInCell="1" allowOverlap="1" wp14:anchorId="22322B05" wp14:editId="79A9234C">
          <wp:simplePos x="0" y="0"/>
          <wp:positionH relativeFrom="page">
            <wp:posOffset>2138400</wp:posOffset>
          </wp:positionH>
          <wp:positionV relativeFrom="page">
            <wp:posOffset>7104176</wp:posOffset>
          </wp:positionV>
          <wp:extent cx="688390" cy="269999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90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016" behindDoc="1" locked="0" layoutInCell="1" allowOverlap="1" wp14:anchorId="68BC1B8F" wp14:editId="137A2E05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9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1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528" behindDoc="1" locked="0" layoutInCell="1" allowOverlap="1" wp14:anchorId="51442CF7" wp14:editId="3F7DCD95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1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8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847D2">
      <w:rPr>
        <w:noProof/>
      </w:rPr>
      <mc:AlternateContent>
        <mc:Choice Requires="wps">
          <w:drawing>
            <wp:anchor distT="0" distB="0" distL="114300" distR="114300" simplePos="0" relativeHeight="487191040" behindDoc="1" locked="0" layoutInCell="1" allowOverlap="1" wp14:anchorId="58449C67" wp14:editId="5FB30EA4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6" name="docshape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BC0F7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449C67" id="_x0000_t202" coordsize="21600,21600" o:spt="202" path="m,l,21600r21600,l21600,xe">
              <v:stroke joinstyle="miter"/>
              <v:path gradientshapeok="t" o:connecttype="rect"/>
            </v:shapetype>
            <v:shape id="docshape20" o:spid="_x0000_s1032" type="#_x0000_t202" style="position:absolute;margin-left:35pt;margin-top:558.4pt;width:57.85pt;height:14pt;z-index:-1612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Ky36gEAALUDAAAOAAAAZHJzL2Uyb0RvYy54bWysU1Fv0zAQfkfiP1h+p2kLtCNqOo1NQ0hj&#10;II39gIvjJBaJz5zdJuXXc3babrA3xIt1OZ+/+77vLpvLse/EXpM3aAu5mM2l0FZhZWxTyMfvt28u&#10;pPABbAUdWl3Ig/bycvv61WZwuV5ii12lSTCI9fngCtmG4PIs86rVPfgZOm35skbqIfAnNVlFMDB6&#10;32XL+XyVDUiVI1Tae87eTJdym/DrWqvwta69DqIrJHML6aR0lvHMthvIGwLXGnWkAf/AogdjuekZ&#10;6gYCiB2ZF1C9UYQe6zBT2GdY10bppIHVLOZ/qXlowemkhc3x7myT/3+w6n7/jYSpCrmSwkLPI6pQ&#10;+dh4mdwZnM+56MFxWRg/4shTTkq9u0P1wwuL1y3YRl8R4dBqqJjdIvqaPXsa5+FzH0HK4QtW3AZ2&#10;ARPQWFMfrWMzBKPzlA7nyegxCMXJ9dt3qw/vpVB8tVivL+aJWwb56bEjHz5p7EUMCkk8+AQO+zsf&#10;IhnITyWxl8Vb03Vp+J39I8GFMZPIR74T8zCWI1dHESVWB5ZBOO0S7z4HLdIvKQbeo0L6nzsgLUX3&#10;2bIVcelOAZ2C8hSAVfy0kEGKKbwO03LuHJmmZeTJbItXbFdtkpQnFkeevBtJ4XGP4/I9/05VT3/b&#10;9jcAAAD//wMAUEsDBBQABgAIAAAAIQCG7NFb4AAAAAwBAAAPAAAAZHJzL2Rvd25yZXYueG1sTI/B&#10;TsMwEETvSPyDtUjcqB1U0hDiVBWCExIiDQeOTrxNrMbrELtt+HucExx3djQzr9jOdmBnnLxxJCFZ&#10;CWBIrdOGOgmf9etdBswHRVoNjlDCD3rYltdXhcq1u1CF533oWAwhnysJfQhjzrlve7TKr9yIFH8H&#10;N1kV4jl1XE/qEsPtwO+FSLlVhmJDr0Z87rE97k9Wwu6Lqhfz/d58VIfK1PWjoLf0KOXtzbx7AhZw&#10;Dn9mWObH6VDGTY07kfZskLARESVEPUnSyLA4socNsGaR1usMeFnw/xDlLwAAAP//AwBQSwECLQAU&#10;AAYACAAAACEAtoM4kv4AAADhAQAAEwAAAAAAAAAAAAAAAAAAAAAAW0NvbnRlbnRfVHlwZXNdLnht&#10;bFBLAQItABQABgAIAAAAIQA4/SH/1gAAAJQBAAALAAAAAAAAAAAAAAAAAC8BAABfcmVscy8ucmVs&#10;c1BLAQItABQABgAIAAAAIQAzIKy36gEAALUDAAAOAAAAAAAAAAAAAAAAAC4CAABkcnMvZTJvRG9j&#10;LnhtbFBLAQItABQABgAIAAAAIQCG7NFb4AAAAAwBAAAPAAAAAAAAAAAAAAAAAEQEAABkcnMvZG93&#10;bnJldi54bWxQSwUGAAAAAAQABADzAAAAUQUAAAAA&#10;" filled="f" stroked="f">
              <v:textbox inset="0,0,0,0">
                <w:txbxContent>
                  <w:p w14:paraId="788BC0F7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847D2">
      <w:rPr>
        <w:noProof/>
      </w:rPr>
      <mc:AlternateContent>
        <mc:Choice Requires="wps">
          <w:drawing>
            <wp:anchor distT="0" distB="0" distL="114300" distR="114300" simplePos="0" relativeHeight="487191552" behindDoc="1" locked="0" layoutInCell="1" allowOverlap="1" wp14:anchorId="5B30FC00" wp14:editId="41646A4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E2B296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30FC00" id="docshape21" o:spid="_x0000_s1033" type="#_x0000_t202" style="position:absolute;margin-left:303.45pt;margin-top:559.25pt;width:70.75pt;height:14pt;z-index:-161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I86gEAALwDAAAOAAAAZHJzL2Uyb0RvYy54bWysU9uO0zAQfUfiHyy/06SRli1R09Wyq0VI&#10;y0Va+ADXl8Qi8Zix26R8PWOnKQu8IV6ssT0+c86Z8fZmGnp21BgsuIavVyVn2klQ1rUN//rl4dWG&#10;sxCFU6IHpxt+0oHf7F6+2I6+1hV00CuNjEBcqEff8C5GXxdFkJ0eRFiB144uDeAgIm2xLRSKkdCH&#10;vqjK8nUxAiqPIHUIdHo/X/JdxjdGy/jJmKAj6xtO3GJeMa/7tBa7rahbFL6z8kxD/AOLQVhHRS9Q&#10;9yIKdkD7F9RgJUIAE1cShgKMsVJnDaRmXf6h5qkTXmctZE7wF5vC/4OVH4+fkVnV8IozJwZqkQIZ&#10;UuFqndwZfagp6clTWpzewkRdzkqDfwT5LTAHd51wrb5FhLHTQhG7/LJ49nTGCQlkP34ARWXEIUIG&#10;mgwOyToygxE6del06YyeIpN0uHmzuaquOJN0tb6+3pS5c4Wol8ceQ3ynYWApaDhS4zO4OD6GSDIo&#10;dUlJtRw82L7Pze/dbweUmE4y+cR3Zh6n/ZRduniyB3UiNQjzSNEXoKAD/MHZSOPU8PD9IFBz1r93&#10;5EiavSXAJdgvgXCSnjY8cjaHd3Ge0YNH23aEPHvu4JZcMzYrSvbOLM50aUSy0PM4pxl8vs9Zvz7d&#10;7icA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HFJCPO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7BE2B296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64092" w14:textId="77777777" w:rsidR="000C5E51" w:rsidRDefault="000C5E51">
      <w:r>
        <w:separator/>
      </w:r>
    </w:p>
  </w:footnote>
  <w:footnote w:type="continuationSeparator" w:id="0">
    <w:p w14:paraId="70A91C20" w14:textId="77777777" w:rsidR="000C5E51" w:rsidRDefault="000C5E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A36F9"/>
    <w:multiLevelType w:val="hybridMultilevel"/>
    <w:tmpl w:val="56184DFC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03B4DC8"/>
    <w:multiLevelType w:val="hybridMultilevel"/>
    <w:tmpl w:val="88941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14827"/>
    <w:multiLevelType w:val="hybridMultilevel"/>
    <w:tmpl w:val="6A4665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C0C1C"/>
    <w:multiLevelType w:val="hybridMultilevel"/>
    <w:tmpl w:val="5E4CE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C0C31"/>
    <w:multiLevelType w:val="hybridMultilevel"/>
    <w:tmpl w:val="6826DF8C"/>
    <w:lvl w:ilvl="0" w:tplc="08090001">
      <w:start w:val="1"/>
      <w:numFmt w:val="bullet"/>
      <w:lvlText w:val=""/>
      <w:lvlJc w:val="left"/>
      <w:pPr>
        <w:ind w:left="-22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554" w:hanging="360"/>
      </w:pPr>
      <w:rPr>
        <w:rFonts w:ascii="Wingdings" w:hAnsi="Wingdings" w:hint="default"/>
      </w:rPr>
    </w:lvl>
  </w:abstractNum>
  <w:abstractNum w:abstractNumId="5" w15:restartNumberingAfterBreak="0">
    <w:nsid w:val="2AF112A6"/>
    <w:multiLevelType w:val="hybridMultilevel"/>
    <w:tmpl w:val="014C36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4F438A"/>
    <w:multiLevelType w:val="hybridMultilevel"/>
    <w:tmpl w:val="6A047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014F5"/>
    <w:multiLevelType w:val="hybridMultilevel"/>
    <w:tmpl w:val="5DF04A22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310E247B"/>
    <w:multiLevelType w:val="hybridMultilevel"/>
    <w:tmpl w:val="55A04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F925F8"/>
    <w:multiLevelType w:val="hybridMultilevel"/>
    <w:tmpl w:val="AC4C54B2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7B54BAA"/>
    <w:multiLevelType w:val="hybridMultilevel"/>
    <w:tmpl w:val="CBBA5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CB2BA0"/>
    <w:multiLevelType w:val="hybridMultilevel"/>
    <w:tmpl w:val="39B2B696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1890" w:hanging="180"/>
      </w:pPr>
    </w:lvl>
    <w:lvl w:ilvl="3" w:tplc="2C3E9F80">
      <w:start w:val="78"/>
      <w:numFmt w:val="bullet"/>
      <w:lvlText w:val="-"/>
      <w:lvlJc w:val="left"/>
      <w:pPr>
        <w:ind w:left="785" w:hanging="360"/>
      </w:pPr>
      <w:rPr>
        <w:rFonts w:ascii="Calibri" w:eastAsia="Calibri" w:hAnsi="Calibri" w:cs="Calibri" w:hint="default"/>
        <w:sz w:val="22"/>
      </w:r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40AA7F1C"/>
    <w:multiLevelType w:val="hybridMultilevel"/>
    <w:tmpl w:val="1D3E4742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 w15:restartNumberingAfterBreak="0">
    <w:nsid w:val="40AB103B"/>
    <w:multiLevelType w:val="hybridMultilevel"/>
    <w:tmpl w:val="9AF43102"/>
    <w:lvl w:ilvl="0" w:tplc="A01CE4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466F5B50"/>
    <w:multiLevelType w:val="hybridMultilevel"/>
    <w:tmpl w:val="4636D5BA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EE60B94"/>
    <w:multiLevelType w:val="hybridMultilevel"/>
    <w:tmpl w:val="A89C1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8613F"/>
    <w:multiLevelType w:val="hybridMultilevel"/>
    <w:tmpl w:val="10FCF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A7745"/>
    <w:multiLevelType w:val="hybridMultilevel"/>
    <w:tmpl w:val="1A4C5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BA5739"/>
    <w:multiLevelType w:val="hybridMultilevel"/>
    <w:tmpl w:val="95509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9" w15:restartNumberingAfterBreak="0">
    <w:nsid w:val="713E2D28"/>
    <w:multiLevelType w:val="hybridMultilevel"/>
    <w:tmpl w:val="2B3602A2"/>
    <w:lvl w:ilvl="0" w:tplc="517C6FB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CB2F856">
      <w:numFmt w:val="bullet"/>
      <w:lvlText w:val="•"/>
      <w:lvlJc w:val="left"/>
      <w:pPr>
        <w:ind w:left="2655" w:hanging="360"/>
      </w:pPr>
      <w:rPr>
        <w:rFonts w:hint="default"/>
        <w:lang w:val="en-GB" w:eastAsia="en-US" w:bidi="ar-SA"/>
      </w:rPr>
    </w:lvl>
    <w:lvl w:ilvl="2" w:tplc="A2EA86A4">
      <w:numFmt w:val="bullet"/>
      <w:lvlText w:val="•"/>
      <w:lvlJc w:val="left"/>
      <w:pPr>
        <w:ind w:left="4231" w:hanging="360"/>
      </w:pPr>
      <w:rPr>
        <w:rFonts w:hint="default"/>
        <w:lang w:val="en-GB" w:eastAsia="en-US" w:bidi="ar-SA"/>
      </w:rPr>
    </w:lvl>
    <w:lvl w:ilvl="3" w:tplc="B3EA98BA">
      <w:numFmt w:val="bullet"/>
      <w:lvlText w:val="•"/>
      <w:lvlJc w:val="left"/>
      <w:pPr>
        <w:ind w:left="5807" w:hanging="360"/>
      </w:pPr>
      <w:rPr>
        <w:rFonts w:hint="default"/>
        <w:lang w:val="en-GB" w:eastAsia="en-US" w:bidi="ar-SA"/>
      </w:rPr>
    </w:lvl>
    <w:lvl w:ilvl="4" w:tplc="9198D8A0">
      <w:numFmt w:val="bullet"/>
      <w:lvlText w:val="•"/>
      <w:lvlJc w:val="left"/>
      <w:pPr>
        <w:ind w:left="7383" w:hanging="360"/>
      </w:pPr>
      <w:rPr>
        <w:rFonts w:hint="default"/>
        <w:lang w:val="en-GB" w:eastAsia="en-US" w:bidi="ar-SA"/>
      </w:rPr>
    </w:lvl>
    <w:lvl w:ilvl="5" w:tplc="ECB8EC56">
      <w:numFmt w:val="bullet"/>
      <w:lvlText w:val="•"/>
      <w:lvlJc w:val="left"/>
      <w:pPr>
        <w:ind w:left="8958" w:hanging="360"/>
      </w:pPr>
      <w:rPr>
        <w:rFonts w:hint="default"/>
        <w:lang w:val="en-GB" w:eastAsia="en-US" w:bidi="ar-SA"/>
      </w:rPr>
    </w:lvl>
    <w:lvl w:ilvl="6" w:tplc="3DC29380">
      <w:numFmt w:val="bullet"/>
      <w:lvlText w:val="•"/>
      <w:lvlJc w:val="left"/>
      <w:pPr>
        <w:ind w:left="10534" w:hanging="360"/>
      </w:pPr>
      <w:rPr>
        <w:rFonts w:hint="default"/>
        <w:lang w:val="en-GB" w:eastAsia="en-US" w:bidi="ar-SA"/>
      </w:rPr>
    </w:lvl>
    <w:lvl w:ilvl="7" w:tplc="38BCFE60">
      <w:numFmt w:val="bullet"/>
      <w:lvlText w:val="•"/>
      <w:lvlJc w:val="left"/>
      <w:pPr>
        <w:ind w:left="12110" w:hanging="360"/>
      </w:pPr>
      <w:rPr>
        <w:rFonts w:hint="default"/>
        <w:lang w:val="en-GB" w:eastAsia="en-US" w:bidi="ar-SA"/>
      </w:rPr>
    </w:lvl>
    <w:lvl w:ilvl="8" w:tplc="412ECC66">
      <w:numFmt w:val="bullet"/>
      <w:lvlText w:val="•"/>
      <w:lvlJc w:val="left"/>
      <w:pPr>
        <w:ind w:left="13686" w:hanging="360"/>
      </w:pPr>
      <w:rPr>
        <w:rFonts w:hint="default"/>
        <w:lang w:val="en-GB" w:eastAsia="en-US" w:bidi="ar-SA"/>
      </w:rPr>
    </w:lvl>
  </w:abstractNum>
  <w:abstractNum w:abstractNumId="20" w15:restartNumberingAfterBreak="0">
    <w:nsid w:val="78C44A54"/>
    <w:multiLevelType w:val="hybridMultilevel"/>
    <w:tmpl w:val="D6FAD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D03FB1"/>
    <w:multiLevelType w:val="hybridMultilevel"/>
    <w:tmpl w:val="4A38D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AE3F86"/>
    <w:multiLevelType w:val="hybridMultilevel"/>
    <w:tmpl w:val="61B49CEE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2"/>
  </w:num>
  <w:num w:numId="5">
    <w:abstractNumId w:val="7"/>
  </w:num>
  <w:num w:numId="6">
    <w:abstractNumId w:val="4"/>
  </w:num>
  <w:num w:numId="7">
    <w:abstractNumId w:val="21"/>
  </w:num>
  <w:num w:numId="8">
    <w:abstractNumId w:val="6"/>
  </w:num>
  <w:num w:numId="9">
    <w:abstractNumId w:val="10"/>
  </w:num>
  <w:num w:numId="10">
    <w:abstractNumId w:val="5"/>
  </w:num>
  <w:num w:numId="11">
    <w:abstractNumId w:val="20"/>
  </w:num>
  <w:num w:numId="12">
    <w:abstractNumId w:val="8"/>
  </w:num>
  <w:num w:numId="13">
    <w:abstractNumId w:val="0"/>
  </w:num>
  <w:num w:numId="14">
    <w:abstractNumId w:val="1"/>
  </w:num>
  <w:num w:numId="15">
    <w:abstractNumId w:val="15"/>
  </w:num>
  <w:num w:numId="16">
    <w:abstractNumId w:val="2"/>
  </w:num>
  <w:num w:numId="17">
    <w:abstractNumId w:val="3"/>
  </w:num>
  <w:num w:numId="18">
    <w:abstractNumId w:val="16"/>
  </w:num>
  <w:num w:numId="19">
    <w:abstractNumId w:val="11"/>
  </w:num>
  <w:num w:numId="20">
    <w:abstractNumId w:val="18"/>
  </w:num>
  <w:num w:numId="21">
    <w:abstractNumId w:val="9"/>
  </w:num>
  <w:num w:numId="22">
    <w:abstractNumId w:val="13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BDD"/>
    <w:rsid w:val="0000159D"/>
    <w:rsid w:val="00006145"/>
    <w:rsid w:val="00022D3B"/>
    <w:rsid w:val="00047E3B"/>
    <w:rsid w:val="000669A6"/>
    <w:rsid w:val="00077AE2"/>
    <w:rsid w:val="00090AD7"/>
    <w:rsid w:val="000A1532"/>
    <w:rsid w:val="000A4ECA"/>
    <w:rsid w:val="000B159D"/>
    <w:rsid w:val="000C5B94"/>
    <w:rsid w:val="000C5E51"/>
    <w:rsid w:val="000C6695"/>
    <w:rsid w:val="00102ECF"/>
    <w:rsid w:val="00105B14"/>
    <w:rsid w:val="00107D36"/>
    <w:rsid w:val="0011731A"/>
    <w:rsid w:val="0012195C"/>
    <w:rsid w:val="00150103"/>
    <w:rsid w:val="00153F8A"/>
    <w:rsid w:val="00167797"/>
    <w:rsid w:val="00171A9B"/>
    <w:rsid w:val="00174951"/>
    <w:rsid w:val="001833BB"/>
    <w:rsid w:val="00190BB6"/>
    <w:rsid w:val="00193736"/>
    <w:rsid w:val="001A4D4E"/>
    <w:rsid w:val="001A55E5"/>
    <w:rsid w:val="001F3271"/>
    <w:rsid w:val="001F793F"/>
    <w:rsid w:val="00204E4E"/>
    <w:rsid w:val="002234F0"/>
    <w:rsid w:val="00223D46"/>
    <w:rsid w:val="002374F0"/>
    <w:rsid w:val="002761E6"/>
    <w:rsid w:val="002818BB"/>
    <w:rsid w:val="00294002"/>
    <w:rsid w:val="002A5859"/>
    <w:rsid w:val="002B05CC"/>
    <w:rsid w:val="002B152A"/>
    <w:rsid w:val="002B3F70"/>
    <w:rsid w:val="002B6863"/>
    <w:rsid w:val="002D6E9D"/>
    <w:rsid w:val="002E4BBD"/>
    <w:rsid w:val="002E69F7"/>
    <w:rsid w:val="002F373B"/>
    <w:rsid w:val="0031403A"/>
    <w:rsid w:val="003145AA"/>
    <w:rsid w:val="00317ECF"/>
    <w:rsid w:val="0032649F"/>
    <w:rsid w:val="00327536"/>
    <w:rsid w:val="00330ADD"/>
    <w:rsid w:val="00331CBF"/>
    <w:rsid w:val="003364EA"/>
    <w:rsid w:val="00344296"/>
    <w:rsid w:val="0035202C"/>
    <w:rsid w:val="00353ED9"/>
    <w:rsid w:val="00373F14"/>
    <w:rsid w:val="0039329C"/>
    <w:rsid w:val="00397BDD"/>
    <w:rsid w:val="003A0977"/>
    <w:rsid w:val="003A2DB4"/>
    <w:rsid w:val="003B3479"/>
    <w:rsid w:val="003B4045"/>
    <w:rsid w:val="003B56AE"/>
    <w:rsid w:val="003C04B3"/>
    <w:rsid w:val="003C05EE"/>
    <w:rsid w:val="003E5CEB"/>
    <w:rsid w:val="003F1B05"/>
    <w:rsid w:val="004141EC"/>
    <w:rsid w:val="00415543"/>
    <w:rsid w:val="00422610"/>
    <w:rsid w:val="00483C85"/>
    <w:rsid w:val="004847D2"/>
    <w:rsid w:val="00485518"/>
    <w:rsid w:val="004933ED"/>
    <w:rsid w:val="004C3060"/>
    <w:rsid w:val="004D439C"/>
    <w:rsid w:val="004D5C41"/>
    <w:rsid w:val="004F527E"/>
    <w:rsid w:val="00512954"/>
    <w:rsid w:val="00514B57"/>
    <w:rsid w:val="00520347"/>
    <w:rsid w:val="0052214A"/>
    <w:rsid w:val="00542278"/>
    <w:rsid w:val="00550FC6"/>
    <w:rsid w:val="00563857"/>
    <w:rsid w:val="00571386"/>
    <w:rsid w:val="005753F5"/>
    <w:rsid w:val="00585A53"/>
    <w:rsid w:val="005A0335"/>
    <w:rsid w:val="005A72A8"/>
    <w:rsid w:val="005A79F0"/>
    <w:rsid w:val="005B2CE7"/>
    <w:rsid w:val="005B6BE8"/>
    <w:rsid w:val="005C0755"/>
    <w:rsid w:val="005D0A18"/>
    <w:rsid w:val="005D65E5"/>
    <w:rsid w:val="00606431"/>
    <w:rsid w:val="006065B9"/>
    <w:rsid w:val="00615EB2"/>
    <w:rsid w:val="006176C6"/>
    <w:rsid w:val="00623EFE"/>
    <w:rsid w:val="0063437C"/>
    <w:rsid w:val="006439C5"/>
    <w:rsid w:val="00653987"/>
    <w:rsid w:val="00657815"/>
    <w:rsid w:val="00660A39"/>
    <w:rsid w:val="00661B28"/>
    <w:rsid w:val="006701BE"/>
    <w:rsid w:val="00673FED"/>
    <w:rsid w:val="00685818"/>
    <w:rsid w:val="00695EF4"/>
    <w:rsid w:val="006A5433"/>
    <w:rsid w:val="006B2A70"/>
    <w:rsid w:val="006B71DF"/>
    <w:rsid w:val="006C016C"/>
    <w:rsid w:val="006D5728"/>
    <w:rsid w:val="006E5569"/>
    <w:rsid w:val="00707886"/>
    <w:rsid w:val="00723F69"/>
    <w:rsid w:val="00751190"/>
    <w:rsid w:val="00753333"/>
    <w:rsid w:val="00756595"/>
    <w:rsid w:val="007614BF"/>
    <w:rsid w:val="00777C5E"/>
    <w:rsid w:val="00787B4D"/>
    <w:rsid w:val="00792481"/>
    <w:rsid w:val="00794F52"/>
    <w:rsid w:val="007B0A83"/>
    <w:rsid w:val="007B6CC3"/>
    <w:rsid w:val="007C7978"/>
    <w:rsid w:val="007C7DD0"/>
    <w:rsid w:val="007D4CB8"/>
    <w:rsid w:val="007E460D"/>
    <w:rsid w:val="007F55FC"/>
    <w:rsid w:val="00805188"/>
    <w:rsid w:val="0083553B"/>
    <w:rsid w:val="008404BF"/>
    <w:rsid w:val="00856733"/>
    <w:rsid w:val="00857724"/>
    <w:rsid w:val="008B0F63"/>
    <w:rsid w:val="008B1F6F"/>
    <w:rsid w:val="008C22E8"/>
    <w:rsid w:val="008C40F4"/>
    <w:rsid w:val="008C65C9"/>
    <w:rsid w:val="008D53A2"/>
    <w:rsid w:val="008E22D0"/>
    <w:rsid w:val="008F004E"/>
    <w:rsid w:val="008F26F9"/>
    <w:rsid w:val="008F4D8D"/>
    <w:rsid w:val="00910175"/>
    <w:rsid w:val="00920BB6"/>
    <w:rsid w:val="00922F44"/>
    <w:rsid w:val="00944650"/>
    <w:rsid w:val="00951501"/>
    <w:rsid w:val="00954544"/>
    <w:rsid w:val="00965255"/>
    <w:rsid w:val="00971F57"/>
    <w:rsid w:val="00972653"/>
    <w:rsid w:val="009862A7"/>
    <w:rsid w:val="00991E48"/>
    <w:rsid w:val="009A158D"/>
    <w:rsid w:val="009D6F85"/>
    <w:rsid w:val="009D713A"/>
    <w:rsid w:val="009E19BB"/>
    <w:rsid w:val="009F4D72"/>
    <w:rsid w:val="00A0750A"/>
    <w:rsid w:val="00A211E7"/>
    <w:rsid w:val="00A26ECF"/>
    <w:rsid w:val="00A44104"/>
    <w:rsid w:val="00A4748D"/>
    <w:rsid w:val="00A4751D"/>
    <w:rsid w:val="00A514BE"/>
    <w:rsid w:val="00A5523C"/>
    <w:rsid w:val="00A610C1"/>
    <w:rsid w:val="00A71175"/>
    <w:rsid w:val="00A7348D"/>
    <w:rsid w:val="00A7439D"/>
    <w:rsid w:val="00A83BC6"/>
    <w:rsid w:val="00AA2BCD"/>
    <w:rsid w:val="00AA73AE"/>
    <w:rsid w:val="00AB38A8"/>
    <w:rsid w:val="00AF6E07"/>
    <w:rsid w:val="00B02BBA"/>
    <w:rsid w:val="00B03802"/>
    <w:rsid w:val="00B06A63"/>
    <w:rsid w:val="00B14C32"/>
    <w:rsid w:val="00B4319B"/>
    <w:rsid w:val="00B95FB3"/>
    <w:rsid w:val="00BA71A0"/>
    <w:rsid w:val="00BB5CE2"/>
    <w:rsid w:val="00BC7BEA"/>
    <w:rsid w:val="00BD7427"/>
    <w:rsid w:val="00C07168"/>
    <w:rsid w:val="00C13E58"/>
    <w:rsid w:val="00C142DC"/>
    <w:rsid w:val="00C36B10"/>
    <w:rsid w:val="00C42473"/>
    <w:rsid w:val="00C54897"/>
    <w:rsid w:val="00C6127B"/>
    <w:rsid w:val="00C64846"/>
    <w:rsid w:val="00C7574D"/>
    <w:rsid w:val="00C81B7A"/>
    <w:rsid w:val="00C822CF"/>
    <w:rsid w:val="00CB0488"/>
    <w:rsid w:val="00CB1B36"/>
    <w:rsid w:val="00CC7BBF"/>
    <w:rsid w:val="00CD6618"/>
    <w:rsid w:val="00CF46FF"/>
    <w:rsid w:val="00CF510B"/>
    <w:rsid w:val="00D0099A"/>
    <w:rsid w:val="00D018A6"/>
    <w:rsid w:val="00D0383A"/>
    <w:rsid w:val="00D12A07"/>
    <w:rsid w:val="00D2721A"/>
    <w:rsid w:val="00D36376"/>
    <w:rsid w:val="00D55772"/>
    <w:rsid w:val="00D56FD1"/>
    <w:rsid w:val="00D643C6"/>
    <w:rsid w:val="00D7375A"/>
    <w:rsid w:val="00D74B4E"/>
    <w:rsid w:val="00D7713D"/>
    <w:rsid w:val="00D834DB"/>
    <w:rsid w:val="00D85491"/>
    <w:rsid w:val="00D859DA"/>
    <w:rsid w:val="00D91D6D"/>
    <w:rsid w:val="00DA2C10"/>
    <w:rsid w:val="00DA4EEF"/>
    <w:rsid w:val="00DA59DC"/>
    <w:rsid w:val="00DA7F85"/>
    <w:rsid w:val="00DE41E3"/>
    <w:rsid w:val="00DF6D5F"/>
    <w:rsid w:val="00DF7209"/>
    <w:rsid w:val="00E10F49"/>
    <w:rsid w:val="00E41588"/>
    <w:rsid w:val="00E57496"/>
    <w:rsid w:val="00E73EDF"/>
    <w:rsid w:val="00E91D1D"/>
    <w:rsid w:val="00E967EA"/>
    <w:rsid w:val="00EA274D"/>
    <w:rsid w:val="00EA6AD8"/>
    <w:rsid w:val="00EB0680"/>
    <w:rsid w:val="00EB3701"/>
    <w:rsid w:val="00EC110C"/>
    <w:rsid w:val="00EC184B"/>
    <w:rsid w:val="00F1202D"/>
    <w:rsid w:val="00F253FB"/>
    <w:rsid w:val="00F3785E"/>
    <w:rsid w:val="00F4022C"/>
    <w:rsid w:val="00F47219"/>
    <w:rsid w:val="00F56E10"/>
    <w:rsid w:val="00F91C77"/>
    <w:rsid w:val="00F92710"/>
    <w:rsid w:val="00FB41F4"/>
    <w:rsid w:val="00FD55A5"/>
    <w:rsid w:val="00FD73AC"/>
    <w:rsid w:val="00FE2986"/>
    <w:rsid w:val="00FF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ED7D194"/>
  <w15:docId w15:val="{CFE10B27-6400-4709-9AA6-4C04C7BC5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5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E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ED9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ED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ED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3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20</Pages>
  <Words>4687</Words>
  <Characters>26719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Cathy Mears</cp:lastModifiedBy>
  <cp:revision>253</cp:revision>
  <dcterms:created xsi:type="dcterms:W3CDTF">2021-06-15T14:13:00Z</dcterms:created>
  <dcterms:modified xsi:type="dcterms:W3CDTF">2021-07-28T11:31:00Z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2021-05-24T00:00:00Z</vt:filetime>
  </property>
</Properties>
</file>